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E" w:rsidRPr="00E70411" w:rsidRDefault="00F60B62" w:rsidP="00E70411">
      <w:pPr>
        <w:jc w:val="center"/>
        <w:rPr>
          <w:sz w:val="20"/>
          <w:szCs w:val="20"/>
        </w:rPr>
      </w:pPr>
      <w:r w:rsidRPr="00F60B62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1" style="position:absolute;left:0;text-align:left;margin-left:1.15pt;margin-top:-33.5pt;width:696.35pt;height:40.4pt;z-index:251663360" arcsize="10923f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31">
              <w:txbxContent>
                <w:p w:rsidR="00267319" w:rsidRPr="00E70411" w:rsidRDefault="00D163D2" w:rsidP="00346196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RESTAURANT  scolaire fevrier</w:t>
                  </w:r>
                  <w:r w:rsidR="00705019">
                    <w:rPr>
                      <w:rFonts w:ascii="Algerian" w:hAnsi="Algerian"/>
                      <w:sz w:val="40"/>
                      <w:szCs w:val="40"/>
                    </w:rPr>
                    <w:t xml:space="preserve"> </w:t>
                  </w:r>
                  <w:r w:rsidR="00790E5F">
                    <w:rPr>
                      <w:rFonts w:ascii="Algerian" w:hAnsi="Algerian"/>
                      <w:sz w:val="40"/>
                      <w:szCs w:val="40"/>
                    </w:rPr>
                    <w:t>2025</w:t>
                  </w:r>
                </w:p>
              </w:txbxContent>
            </v:textbox>
          </v:roundrect>
        </w:pict>
      </w:r>
      <w:r w:rsidRPr="00F60B62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2" style="position:absolute;left:0;text-align:left;margin-left:1.15pt;margin-top:17.25pt;width:696.35pt;height:38.65pt;z-index:2516643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2">
              <w:txbxContent>
                <w:p w:rsidR="00346196" w:rsidRPr="006F3509" w:rsidRDefault="00867836">
                  <w:pPr>
                    <w:rPr>
                      <w:b/>
                      <w:sz w:val="32"/>
                      <w:szCs w:val="32"/>
                    </w:rPr>
                  </w:pPr>
                  <w:r w:rsidRPr="006F3509">
                    <w:rPr>
                      <w:sz w:val="32"/>
                      <w:szCs w:val="32"/>
                    </w:rPr>
                    <w:t xml:space="preserve">  </w:t>
                  </w:r>
                  <w:r w:rsidR="00BB76F8" w:rsidRPr="006F3509">
                    <w:rPr>
                      <w:sz w:val="32"/>
                      <w:szCs w:val="32"/>
                    </w:rPr>
                    <w:t xml:space="preserve"> </w:t>
                  </w:r>
                  <w:r w:rsidR="00346196" w:rsidRPr="006F3509">
                    <w:rPr>
                      <w:sz w:val="32"/>
                      <w:szCs w:val="32"/>
                    </w:rPr>
                    <w:t xml:space="preserve"> </w:t>
                  </w:r>
                  <w:r w:rsidR="00FA5DC3" w:rsidRPr="006F3509">
                    <w:rPr>
                      <w:sz w:val="32"/>
                      <w:szCs w:val="32"/>
                    </w:rPr>
                    <w:t xml:space="preserve"> </w:t>
                  </w:r>
                  <w:r w:rsidR="00346196" w:rsidRPr="006F3509">
                    <w:rPr>
                      <w:sz w:val="32"/>
                      <w:szCs w:val="32"/>
                    </w:rPr>
                    <w:t xml:space="preserve"> </w:t>
                  </w:r>
                  <w:r w:rsidR="00D163D2">
                    <w:rPr>
                      <w:b/>
                      <w:sz w:val="32"/>
                      <w:szCs w:val="32"/>
                    </w:rPr>
                    <w:t>LUNDI  3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            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805EDF" w:rsidRPr="006F350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 MARDI </w:t>
                  </w:r>
                  <w:r w:rsidR="00346196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163D2">
                    <w:rPr>
                      <w:b/>
                      <w:sz w:val="32"/>
                      <w:szCs w:val="32"/>
                    </w:rPr>
                    <w:t>4</w:t>
                  </w:r>
                  <w:r w:rsidR="00A95AB8" w:rsidRPr="006F3509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BB76F8" w:rsidRPr="006F3509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BB76F8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05019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163D2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05019" w:rsidRPr="006F3509">
                    <w:rPr>
                      <w:b/>
                      <w:sz w:val="32"/>
                      <w:szCs w:val="32"/>
                    </w:rPr>
                    <w:t xml:space="preserve"> MERCREDI</w:t>
                  </w:r>
                  <w:r w:rsidR="00D163D2">
                    <w:rPr>
                      <w:b/>
                      <w:sz w:val="32"/>
                      <w:szCs w:val="32"/>
                    </w:rPr>
                    <w:t xml:space="preserve">  5</w:t>
                  </w:r>
                  <w:r w:rsidR="00A95AB8" w:rsidRPr="006F3509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="00A95AB8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D163D2"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JEUDI </w:t>
                  </w:r>
                  <w:r w:rsidR="007F4EF2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163D2">
                    <w:rPr>
                      <w:b/>
                      <w:sz w:val="32"/>
                      <w:szCs w:val="32"/>
                    </w:rPr>
                    <w:t>6</w:t>
                  </w:r>
                  <w:r w:rsidR="00FA5DC3" w:rsidRPr="006F3509"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6F350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6F3509" w:rsidRPr="006F3509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05EDF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926B9" w:rsidRPr="006F3509">
                    <w:rPr>
                      <w:b/>
                      <w:sz w:val="32"/>
                      <w:szCs w:val="32"/>
                    </w:rPr>
                    <w:t xml:space="preserve"> VENDREDI</w:t>
                  </w:r>
                  <w:r w:rsidR="008C1F1A" w:rsidRPr="006F350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163D2">
                    <w:rPr>
                      <w:b/>
                      <w:sz w:val="32"/>
                      <w:szCs w:val="32"/>
                    </w:rPr>
                    <w:t xml:space="preserve"> 7</w:t>
                  </w:r>
                </w:p>
              </w:txbxContent>
            </v:textbox>
          </v:roundrect>
        </w:pict>
      </w:r>
    </w:p>
    <w:p w:rsidR="00B8598E" w:rsidRDefault="00B8598E" w:rsidP="00E23AFE">
      <w:pPr>
        <w:rPr>
          <w:rFonts w:cstheme="minorHAnsi"/>
          <w:color w:val="000000" w:themeColor="text1"/>
          <w:sz w:val="20"/>
          <w:szCs w:val="20"/>
        </w:rPr>
      </w:pPr>
    </w:p>
    <w:p w:rsidR="00B8598E" w:rsidRDefault="00F60B62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9" style="position:absolute;margin-left:430.05pt;margin-top:20.5pt;width:127.85pt;height:319.1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DF1162" w:rsidRDefault="00B13982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de coquillettes surimi/ fromage</w:t>
                  </w:r>
                </w:p>
                <w:p w:rsidR="00283AFC" w:rsidRDefault="00283AFC" w:rsidP="00805ED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805EDF" w:rsidRDefault="00D163D2" w:rsidP="00805ED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B13982">
                    <w:rPr>
                      <w:sz w:val="32"/>
                      <w:szCs w:val="32"/>
                    </w:rPr>
                    <w:t>Bœuf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DF1162" w:rsidRDefault="00B13982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Carottes</w:t>
                  </w:r>
                </w:p>
                <w:p w:rsidR="00DF1162" w:rsidRDefault="00DF1162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13982" w:rsidP="00D163D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fruit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D64B1" w:rsidRDefault="003D64B1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Pr="00AA0B4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6" style="position:absolute;margin-left:1.15pt;margin-top:20.5pt;width:136.5pt;height:319.15pt;z-index:251658240" arcsize="10923f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A95AB8" w:rsidRPr="00D163D2" w:rsidRDefault="003354D6" w:rsidP="00D163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Salade de choux rouge à l orange</w:t>
                  </w:r>
                </w:p>
                <w:p w:rsidR="00705019" w:rsidRPr="007452FC" w:rsidRDefault="00A95AB8" w:rsidP="00A95AB8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>**</w:t>
                  </w:r>
                </w:p>
                <w:p w:rsidR="00BB76F8" w:rsidRPr="007452FC" w:rsidRDefault="00D163D2" w:rsidP="003445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Couscous</w:t>
                  </w:r>
                  <w:r w:rsidR="006F3509">
                    <w:rPr>
                      <w:sz w:val="28"/>
                      <w:szCs w:val="28"/>
                    </w:rPr>
                    <w:t xml:space="preserve"> poulet</w:t>
                  </w:r>
                </w:p>
                <w:p w:rsidR="00FA5DC3" w:rsidRPr="007452FC" w:rsidRDefault="00FA5DC3" w:rsidP="00344558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>**</w:t>
                  </w:r>
                </w:p>
                <w:p w:rsidR="003D64B1" w:rsidRPr="007452FC" w:rsidRDefault="007452FC" w:rsidP="00AA0B49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 xml:space="preserve"> </w:t>
                  </w:r>
                  <w:r w:rsidR="00D163D2">
                    <w:rPr>
                      <w:sz w:val="28"/>
                      <w:szCs w:val="28"/>
                    </w:rPr>
                    <w:t>Semoule</w:t>
                  </w:r>
                </w:p>
                <w:p w:rsidR="00344558" w:rsidRPr="007452FC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7452FC">
                    <w:rPr>
                      <w:sz w:val="28"/>
                      <w:szCs w:val="28"/>
                    </w:rPr>
                    <w:t>**</w:t>
                  </w:r>
                </w:p>
                <w:p w:rsidR="003D64B1" w:rsidRDefault="00D163D2" w:rsidP="00AA0B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Crème dessert chocolat</w:t>
                  </w:r>
                </w:p>
                <w:p w:rsidR="006F3509" w:rsidRPr="007452FC" w:rsidRDefault="006F3509" w:rsidP="00AA0B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0" style="position:absolute;margin-left:566.4pt;margin-top:20.5pt;width:131.1pt;height:319.15pt;z-index:251662336" arcsize="10923f" fillcolor="white [3201]" strokecolor="#c0504d [3205]" strokeweight="5pt">
            <v:stroke linestyle="thickThin"/>
            <v:shadow color="#868686"/>
            <v:textbox style="mso-next-textbox:#_x0000_s1030">
              <w:txbxContent>
                <w:p w:rsidR="004D05DD" w:rsidRPr="00043101" w:rsidRDefault="006465F7" w:rsidP="00103A86">
                  <w:pPr>
                    <w:jc w:val="center"/>
                    <w:rPr>
                      <w:sz w:val="32"/>
                      <w:szCs w:val="32"/>
                    </w:rPr>
                  </w:pPr>
                  <w:r w:rsidRPr="00043101">
                    <w:rPr>
                      <w:sz w:val="32"/>
                      <w:szCs w:val="32"/>
                    </w:rPr>
                    <w:t>Rillette/cornichon</w:t>
                  </w:r>
                </w:p>
                <w:p w:rsidR="00DF1162" w:rsidRPr="00DF1162" w:rsidRDefault="00DF1162" w:rsidP="00DF11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F1162" w:rsidRDefault="006465F7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Dos de colin </w:t>
                  </w:r>
                </w:p>
                <w:p w:rsidR="00103A86" w:rsidRDefault="00103A86" w:rsidP="00103A8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03A86" w:rsidRDefault="006465F7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Epinards à la crème</w:t>
                  </w:r>
                </w:p>
                <w:p w:rsidR="00103A86" w:rsidRDefault="00103A86" w:rsidP="0058444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03A86" w:rsidRDefault="00140193" w:rsidP="0058444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riz</w:t>
                  </w:r>
                  <w:r w:rsidR="006465F7">
                    <w:rPr>
                      <w:sz w:val="32"/>
                      <w:szCs w:val="32"/>
                    </w:rPr>
                    <w:t xml:space="preserve"> au lait </w:t>
                  </w:r>
                </w:p>
                <w:p w:rsidR="006465F7" w:rsidRDefault="006465F7" w:rsidP="00140193">
                  <w:pPr>
                    <w:rPr>
                      <w:sz w:val="32"/>
                      <w:szCs w:val="32"/>
                    </w:rPr>
                  </w:pPr>
                </w:p>
                <w:p w:rsidR="004D05DD" w:rsidRDefault="004D05DD" w:rsidP="00103A8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BB76F8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7" style="position:absolute;margin-left:146.2pt;margin-top:20.5pt;width:130.05pt;height:319.15pt;z-index:251659264" arcsize="10923f" fillcolor="#c0504d [3205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D163D2" w:rsidRPr="00FA5DC3" w:rsidRDefault="00B13982" w:rsidP="00D163D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Salade </w:t>
                  </w:r>
                  <w:r w:rsidR="003354D6">
                    <w:rPr>
                      <w:sz w:val="32"/>
                      <w:szCs w:val="32"/>
                    </w:rPr>
                    <w:t xml:space="preserve"> verte ,mais,crouton</w:t>
                  </w:r>
                </w:p>
                <w:p w:rsidR="00DF1162" w:rsidRDefault="00DF1162" w:rsidP="00867836">
                  <w:pPr>
                    <w:jc w:val="center"/>
                    <w:rPr>
                      <w:sz w:val="32"/>
                      <w:szCs w:val="32"/>
                    </w:rPr>
                  </w:pPr>
                  <w:r w:rsidRPr="00DF1162">
                    <w:rPr>
                      <w:sz w:val="32"/>
                      <w:szCs w:val="32"/>
                    </w:rPr>
                    <w:t>**</w:t>
                  </w:r>
                </w:p>
                <w:p w:rsidR="00D163D2" w:rsidRDefault="00D163D2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Spaghettis bolognaise végétale,</w:t>
                  </w:r>
                </w:p>
                <w:p w:rsidR="00867836" w:rsidRDefault="00B13982" w:rsidP="006465F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Gruyère</w:t>
                  </w:r>
                </w:p>
                <w:p w:rsidR="00867836" w:rsidRPr="00DF1162" w:rsidRDefault="00867836" w:rsidP="00DF116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F1162" w:rsidRPr="00DF1162" w:rsidRDefault="00B13982" w:rsidP="002F5FB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Crêpes au sucre maison</w:t>
                  </w:r>
                </w:p>
                <w:p w:rsidR="00DF1162" w:rsidRPr="00DF1162" w:rsidRDefault="00DF1162" w:rsidP="00DF116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F1162" w:rsidRPr="00DF1162" w:rsidRDefault="00DF1162" w:rsidP="002F5FBE">
                  <w:pPr>
                    <w:rPr>
                      <w:sz w:val="32"/>
                      <w:szCs w:val="32"/>
                    </w:rPr>
                  </w:pPr>
                </w:p>
                <w:p w:rsidR="00DF1162" w:rsidRPr="00DF1162" w:rsidRDefault="00DF1162" w:rsidP="00DF1162">
                  <w:pPr>
                    <w:rPr>
                      <w:sz w:val="32"/>
                      <w:szCs w:val="32"/>
                    </w:rPr>
                  </w:pP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Default="00E42A93" w:rsidP="00E42A9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Pr="00AA0B49" w:rsidRDefault="00E42A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8" style="position:absolute;margin-left:289.15pt;margin-top:20.5pt;width:126.8pt;height:319.15pt;z-index:251660288" arcsize="10923f" fillcolor="white [3201]" strokecolor="#c0504d [3205]" strokeweight="5pt">
            <v:stroke linestyle="thickThin"/>
            <v:shadow color="#868686"/>
            <v:textbox>
              <w:txbxContent>
                <w:p w:rsidR="007B14A8" w:rsidRPr="00931F49" w:rsidRDefault="006465F7" w:rsidP="006465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Friand </w:t>
                  </w:r>
                  <w:r w:rsidR="00867836" w:rsidRPr="00931F49">
                    <w:rPr>
                      <w:sz w:val="28"/>
                      <w:szCs w:val="28"/>
                    </w:rPr>
                    <w:t>fromage</w:t>
                  </w:r>
                </w:p>
                <w:p w:rsidR="00BB76F8" w:rsidRPr="00931F49" w:rsidRDefault="00BB76F8" w:rsidP="00BB76F8">
                  <w:pPr>
                    <w:jc w:val="center"/>
                    <w:rPr>
                      <w:sz w:val="28"/>
                      <w:szCs w:val="28"/>
                    </w:rPr>
                  </w:pPr>
                  <w:r w:rsidRPr="00931F49">
                    <w:rPr>
                      <w:sz w:val="28"/>
                      <w:szCs w:val="28"/>
                    </w:rPr>
                    <w:t>**</w:t>
                  </w:r>
                </w:p>
                <w:p w:rsidR="00DF1162" w:rsidRPr="00931F49" w:rsidRDefault="00D163D2" w:rsidP="00FA5D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Cotes de porc </w:t>
                  </w:r>
                </w:p>
                <w:p w:rsidR="00DF1162" w:rsidRPr="00931F49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931F49">
                    <w:rPr>
                      <w:sz w:val="28"/>
                      <w:szCs w:val="28"/>
                    </w:rPr>
                    <w:t>**</w:t>
                  </w:r>
                </w:p>
                <w:p w:rsidR="00283AFC" w:rsidRPr="00931F49" w:rsidRDefault="00D163D2" w:rsidP="00E273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Haricots verts</w:t>
                  </w:r>
                </w:p>
                <w:p w:rsidR="00283AFC" w:rsidRPr="00931F49" w:rsidRDefault="00283AFC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931F49">
                    <w:rPr>
                      <w:sz w:val="28"/>
                      <w:szCs w:val="28"/>
                    </w:rPr>
                    <w:t>**</w:t>
                  </w:r>
                </w:p>
                <w:p w:rsidR="00BB76F8" w:rsidRDefault="00D163D2" w:rsidP="00283AF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Compote </w:t>
                  </w:r>
                  <w:r w:rsidR="00E273EA">
                    <w:rPr>
                      <w:sz w:val="28"/>
                      <w:szCs w:val="28"/>
                    </w:rPr>
                    <w:t>Pomme</w:t>
                  </w:r>
                </w:p>
                <w:p w:rsidR="00705019" w:rsidRPr="00705019" w:rsidRDefault="00705019" w:rsidP="00807A90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705019" w:rsidRPr="00705019" w:rsidRDefault="00705019" w:rsidP="00BB76F8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E70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</w:p>
    <w:p w:rsidR="00E70411" w:rsidRDefault="00E70411" w:rsidP="00B8598E">
      <w:pPr>
        <w:rPr>
          <w:rFonts w:cstheme="minorHAnsi"/>
          <w:sz w:val="20"/>
          <w:szCs w:val="20"/>
        </w:rPr>
      </w:pPr>
    </w:p>
    <w:p w:rsidR="00F10ED1" w:rsidRDefault="00F60B62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33" style="position:absolute;margin-left:10.1pt;margin-top:15.35pt;width:691pt;height:43.35pt;z-index:251665408" arcsize="10923f" fillcolor="white [3201]" strokecolor="#c0504d [3205]" strokeweight="5pt">
            <v:stroke linestyle="thickThin"/>
            <v:shadow color="#868686"/>
            <v:textbox style="mso-next-textbox:#_x0000_s1033">
              <w:txbxContent>
                <w:p w:rsidR="00F10ED1" w:rsidRPr="008D1876" w:rsidRDefault="00B13982" w:rsidP="00283AF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Compote + biscuit</w:t>
                  </w:r>
                  <w:r w:rsidR="00E273EA">
                    <w:rPr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="00E273EA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pain+nutella</w:t>
                  </w:r>
                  <w:r w:rsidR="00E273EA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             yaourt à boire + biscuit</w:t>
                  </w:r>
                  <w:r w:rsidR="00E273EA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lait chocolaté+ B N        barre céréales+clémentine</w:t>
                  </w: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AA0B49" w:rsidRPr="00AA0B49" w:rsidRDefault="00E704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hocolat</w:t>
                  </w:r>
                  <w:r w:rsidR="00346196">
                    <w:rPr>
                      <w:sz w:val="32"/>
                      <w:szCs w:val="32"/>
                    </w:rPr>
                    <w:t xml:space="preserve">hocolat     </w:t>
                  </w:r>
                  <w:r w:rsidR="009A3C03">
                    <w:rPr>
                      <w:sz w:val="32"/>
                      <w:szCs w:val="32"/>
                    </w:rPr>
                    <w:t>yaourt+biscuit</w:t>
                  </w:r>
                </w:p>
              </w:txbxContent>
            </v:textbox>
          </v:roundrect>
        </w:pict>
      </w: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403F61" w:rsidP="00B8598E">
      <w:pPr>
        <w:rPr>
          <w:rFonts w:cstheme="minorHAnsi"/>
          <w:sz w:val="20"/>
          <w:szCs w:val="20"/>
        </w:rPr>
      </w:pPr>
      <w:r w:rsidRPr="00403F61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</w:t>
      </w:r>
      <w:r w:rsidR="00F60B62">
        <w:rPr>
          <w:rFonts w:cstheme="minorHAnsi"/>
          <w:noProof/>
          <w:sz w:val="20"/>
          <w:szCs w:val="20"/>
          <w:lang w:eastAsia="fr-FR"/>
        </w:rPr>
        <w:pict>
          <v:roundrect id="_x0000_s1041" style="position:absolute;margin-left:17.3pt;margin-top:-24.65pt;width:667.3pt;height:40.85pt;z-index:251672576;mso-position-horizontal-relative:text;mso-position-vertical-relative:text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B7792" w:rsidRPr="005F3A16" w:rsidRDefault="003354D6" w:rsidP="00DF11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CENTRE DE LOISIRS FEVRIER</w:t>
                  </w:r>
                  <w:r w:rsidR="00790E5F">
                    <w:rPr>
                      <w:b/>
                      <w:sz w:val="44"/>
                      <w:szCs w:val="44"/>
                    </w:rPr>
                    <w:t xml:space="preserve"> 2025</w:t>
                  </w:r>
                </w:p>
                <w:p w:rsidR="0073742F" w:rsidRDefault="0073742F"/>
              </w:txbxContent>
            </v:textbox>
          </v:roundrect>
        </w:pict>
      </w:r>
    </w:p>
    <w:p w:rsidR="0024041E" w:rsidRDefault="00F60B62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2" style="position:absolute;margin-left:17.3pt;margin-top:-.35pt;width:667.3pt;height:26.55pt;z-index:2516736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B7792" w:rsidRPr="000B7792" w:rsidRDefault="003354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LUNDI 10</w:t>
                  </w:r>
                  <w:r w:rsidR="008C1F1A">
                    <w:rPr>
                      <w:sz w:val="32"/>
                      <w:szCs w:val="32"/>
                    </w:rPr>
                    <w:t xml:space="preserve">        </w:t>
                  </w:r>
                  <w:r w:rsidR="00ED52C5">
                    <w:rPr>
                      <w:sz w:val="32"/>
                      <w:szCs w:val="32"/>
                    </w:rPr>
                    <w:t xml:space="preserve">    </w:t>
                  </w:r>
                  <w:r w:rsidR="00FF6231">
                    <w:rPr>
                      <w:sz w:val="32"/>
                      <w:szCs w:val="32"/>
                    </w:rPr>
                    <w:t xml:space="preserve">    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8C1F1A">
                    <w:rPr>
                      <w:sz w:val="32"/>
                      <w:szCs w:val="32"/>
                    </w:rPr>
                    <w:t xml:space="preserve"> MARDI</w:t>
                  </w:r>
                  <w:r w:rsidR="00FF6231">
                    <w:rPr>
                      <w:sz w:val="32"/>
                      <w:szCs w:val="32"/>
                    </w:rPr>
                    <w:t xml:space="preserve"> </w:t>
                  </w:r>
                  <w:r w:rsidR="006866B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11</w:t>
                  </w:r>
                  <w:r w:rsidR="0017626C">
                    <w:rPr>
                      <w:sz w:val="32"/>
                      <w:szCs w:val="32"/>
                    </w:rPr>
                    <w:t xml:space="preserve">         </w:t>
                  </w:r>
                  <w:r w:rsidR="002201B6">
                    <w:rPr>
                      <w:sz w:val="32"/>
                      <w:szCs w:val="32"/>
                    </w:rPr>
                    <w:t xml:space="preserve">  </w:t>
                  </w:r>
                  <w:r w:rsidR="00DA4AC7">
                    <w:rPr>
                      <w:sz w:val="32"/>
                      <w:szCs w:val="32"/>
                    </w:rPr>
                    <w:t xml:space="preserve"> </w:t>
                  </w:r>
                  <w:r w:rsidR="00DF116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DF1162">
                    <w:rPr>
                      <w:sz w:val="32"/>
                      <w:szCs w:val="32"/>
                    </w:rPr>
                    <w:t xml:space="preserve">  </w:t>
                  </w:r>
                  <w:r w:rsidR="00ED52C5">
                    <w:rPr>
                      <w:sz w:val="32"/>
                      <w:szCs w:val="32"/>
                    </w:rPr>
                    <w:t xml:space="preserve"> MERCRED</w:t>
                  </w:r>
                  <w:r w:rsidR="002201B6">
                    <w:rPr>
                      <w:sz w:val="32"/>
                      <w:szCs w:val="32"/>
                    </w:rPr>
                    <w:t>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12</w:t>
                  </w:r>
                  <w:r w:rsidR="0002070F">
                    <w:rPr>
                      <w:sz w:val="32"/>
                      <w:szCs w:val="32"/>
                    </w:rPr>
                    <w:t xml:space="preserve">          </w:t>
                  </w:r>
                  <w:r w:rsidR="00DF1162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ED52C5">
                    <w:rPr>
                      <w:sz w:val="32"/>
                      <w:szCs w:val="32"/>
                    </w:rPr>
                    <w:t xml:space="preserve"> JEUDI  </w:t>
                  </w:r>
                  <w:r>
                    <w:rPr>
                      <w:sz w:val="32"/>
                      <w:szCs w:val="32"/>
                    </w:rPr>
                    <w:t>13</w:t>
                  </w:r>
                  <w:r w:rsidR="008C1F1A">
                    <w:rPr>
                      <w:sz w:val="32"/>
                      <w:szCs w:val="32"/>
                    </w:rPr>
                    <w:t xml:space="preserve">      </w:t>
                  </w:r>
                  <w:r w:rsidR="004D05DD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430E90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DF1162">
                    <w:rPr>
                      <w:sz w:val="32"/>
                      <w:szCs w:val="32"/>
                    </w:rPr>
                    <w:t xml:space="preserve"> </w:t>
                  </w:r>
                  <w:r w:rsidR="002201B6">
                    <w:rPr>
                      <w:sz w:val="32"/>
                      <w:szCs w:val="32"/>
                    </w:rPr>
                    <w:t xml:space="preserve"> VENDREDI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roundrect>
        </w:pict>
      </w:r>
    </w:p>
    <w:p w:rsidR="0024041E" w:rsidRDefault="00F60B62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6" style="position:absolute;margin-left:561.05pt;margin-top:18.3pt;width:130pt;height:318.4pt;z-index:251675648" arcsize="10923f" fillcolor="white [3201]" strokecolor="#c0504d [3205]" strokeweight="5pt">
            <v:stroke linestyle="thickThin"/>
            <v:shadow color="#868686"/>
            <v:textbox>
              <w:txbxContent>
                <w:p w:rsidR="00257F32" w:rsidRPr="005968DB" w:rsidRDefault="00257F32" w:rsidP="005968DB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B9359A" w:rsidRPr="005968DB" w:rsidRDefault="00FD6B41" w:rsidP="00170B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Nems</w:t>
                  </w:r>
                </w:p>
                <w:p w:rsidR="001A6C56" w:rsidRPr="005968DB" w:rsidRDefault="001A6C56" w:rsidP="008737E4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**</w:t>
                  </w:r>
                </w:p>
                <w:p w:rsidR="00140BB0" w:rsidRPr="005968DB" w:rsidRDefault="00AB05E8" w:rsidP="00170B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Mijoté de poisson curry/coco</w:t>
                  </w:r>
                </w:p>
                <w:p w:rsidR="00DF1162" w:rsidRPr="005968DB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**</w:t>
                  </w:r>
                </w:p>
                <w:p w:rsidR="00DF1162" w:rsidRPr="005968DB" w:rsidRDefault="00AB05E8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riz</w:t>
                  </w:r>
                </w:p>
                <w:p w:rsidR="00115CCD" w:rsidRPr="005968DB" w:rsidRDefault="00DF1162" w:rsidP="00D345FB">
                  <w:pPr>
                    <w:jc w:val="center"/>
                    <w:rPr>
                      <w:sz w:val="28"/>
                      <w:szCs w:val="28"/>
                    </w:rPr>
                  </w:pPr>
                  <w:r w:rsidRPr="005968DB">
                    <w:rPr>
                      <w:sz w:val="28"/>
                      <w:szCs w:val="28"/>
                    </w:rPr>
                    <w:t>**</w:t>
                  </w:r>
                </w:p>
                <w:p w:rsidR="00A27BF4" w:rsidRPr="005968DB" w:rsidRDefault="00AB05E8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Ananas frais</w:t>
                  </w:r>
                </w:p>
                <w:p w:rsidR="001A407D" w:rsidRPr="005968DB" w:rsidRDefault="001A407D" w:rsidP="00DF116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A407D" w:rsidRDefault="001A407D" w:rsidP="00DF11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407D" w:rsidRDefault="001A407D" w:rsidP="00DF11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407D" w:rsidRPr="001A407D" w:rsidRDefault="001A407D" w:rsidP="00DF116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6" style="position:absolute;margin-left:151.55pt;margin-top:18.3pt;width:126.8pt;height:318.4pt;z-index:251667456" arcsize="10923f" fillcolor="white [3201]" strokecolor="#c0504d [3205]" strokeweight="5pt">
            <v:stroke linestyle="thickThin"/>
            <v:shadow color="#868686"/>
            <v:textbox>
              <w:txbxContent>
                <w:p w:rsidR="00DF1162" w:rsidRDefault="00140193" w:rsidP="00140B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Salade de perle marine</w:t>
                  </w:r>
                </w:p>
                <w:p w:rsidR="00DF1162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**</w:t>
                  </w:r>
                </w:p>
                <w:p w:rsidR="00DF1162" w:rsidRDefault="003354D6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Sauté de dinde </w:t>
                  </w:r>
                </w:p>
                <w:p w:rsidR="00DF1162" w:rsidRDefault="00DF1162" w:rsidP="00DF11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**</w:t>
                  </w:r>
                </w:p>
                <w:p w:rsidR="00ED52C5" w:rsidRDefault="003354D6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Haricots verts</w:t>
                  </w:r>
                </w:p>
                <w:p w:rsidR="003354D6" w:rsidRDefault="003354D6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**</w:t>
                  </w:r>
                </w:p>
                <w:p w:rsidR="00AB05E8" w:rsidRDefault="00AB05E8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Fromage</w:t>
                  </w:r>
                </w:p>
                <w:p w:rsidR="00AB05E8" w:rsidRDefault="00AB05E8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**</w:t>
                  </w:r>
                </w:p>
                <w:p w:rsidR="003354D6" w:rsidRPr="009809DD" w:rsidRDefault="003354D6" w:rsidP="009809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poire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5" style="position:absolute;margin-left:17.3pt;margin-top:18.3pt;width:124.65pt;height:318.4pt;z-index:251666432" arcsize="10923f" fillcolor="white [3201]" strokecolor="#c0504d [3205]" strokeweight="5pt">
            <v:stroke linestyle="thickThin"/>
            <v:shadow color="#868686"/>
            <v:textbox>
              <w:txbxContent>
                <w:p w:rsidR="004D05DD" w:rsidRDefault="00140193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Radis noir beurre</w:t>
                  </w:r>
                </w:p>
                <w:p w:rsidR="00430E90" w:rsidRDefault="00430E90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354D6" w:rsidRDefault="00140193" w:rsidP="0014019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Jambon grillé </w:t>
                  </w:r>
                </w:p>
                <w:p w:rsidR="00140193" w:rsidRDefault="00140193" w:rsidP="0014019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s.au miel</w:t>
                  </w:r>
                </w:p>
                <w:p w:rsidR="00430E90" w:rsidRDefault="00430E90" w:rsidP="00430E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430E90" w:rsidRDefault="003354D6" w:rsidP="003354D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Purée patate douce</w:t>
                  </w:r>
                </w:p>
                <w:p w:rsidR="003354D6" w:rsidRDefault="003354D6" w:rsidP="003354D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354D6" w:rsidRPr="003354D6" w:rsidRDefault="003354D6" w:rsidP="003354D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Ile </w:t>
                  </w:r>
                  <w:r w:rsidR="00140193">
                    <w:rPr>
                      <w:sz w:val="32"/>
                      <w:szCs w:val="32"/>
                    </w:rPr>
                    <w:t>flottante</w:t>
                  </w:r>
                </w:p>
                <w:p w:rsidR="00ED52C5" w:rsidRPr="00D32E29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80B3D" w:rsidRDefault="00180B3D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9" style="position:absolute;margin-left:561.05pt;margin-top:18.3pt;width:130pt;height:318.4pt;z-index:251670528" arcsize="10923f"/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8" style="position:absolute;margin-left:421.25pt;margin-top:18.3pt;width:131.15pt;height:318.4pt;z-index:251669504" arcsize="10923f" fillcolor="white [3201]" strokecolor="#c0504d [3205]" strokeweight="5pt">
            <v:stroke linestyle="thickThin"/>
            <v:shadow color="#868686"/>
            <v:textbox>
              <w:txbxContent>
                <w:p w:rsidR="00AB05E8" w:rsidRPr="00AB05E8" w:rsidRDefault="00AB05E8" w:rsidP="00132E10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Special montagne</w:t>
                  </w:r>
                </w:p>
                <w:p w:rsidR="00132E10" w:rsidRDefault="00AB05E8" w:rsidP="00132E1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</w:t>
                  </w:r>
                  <w:r w:rsidR="003354D6">
                    <w:rPr>
                      <w:sz w:val="32"/>
                      <w:szCs w:val="32"/>
                    </w:rPr>
                    <w:t>alade</w:t>
                  </w:r>
                  <w:r>
                    <w:rPr>
                      <w:sz w:val="32"/>
                      <w:szCs w:val="32"/>
                    </w:rPr>
                    <w:t xml:space="preserve"> verte</w:t>
                  </w:r>
                  <w:r w:rsidR="005968DB">
                    <w:rPr>
                      <w:sz w:val="32"/>
                      <w:szCs w:val="32"/>
                    </w:rPr>
                    <w:t>,</w:t>
                  </w:r>
                  <w:r w:rsidR="00E273EA">
                    <w:rPr>
                      <w:sz w:val="32"/>
                      <w:szCs w:val="32"/>
                    </w:rPr>
                    <w:t xml:space="preserve"> </w:t>
                  </w:r>
                  <w:r w:rsidR="00FD6B41">
                    <w:rPr>
                      <w:sz w:val="32"/>
                      <w:szCs w:val="32"/>
                    </w:rPr>
                    <w:t>pomme, noix</w:t>
                  </w: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0D408D" w:rsidRDefault="000D408D" w:rsidP="00DA4AC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9809DD" w:rsidRDefault="003354D6" w:rsidP="003354D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Racliflette</w:t>
                  </w:r>
                </w:p>
                <w:p w:rsidR="009809DD" w:rsidRDefault="009809DD" w:rsidP="00132E1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0D408D" w:rsidRDefault="00AB05E8" w:rsidP="00AB05E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  blanc  crème de marron</w:t>
                  </w: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7" style="position:absolute;margin-left:284.85pt;margin-top:18.3pt;width:127.9pt;height:318.4pt;z-index:251668480" arcsize="10923f" fillcolor="#c0504d [3205]" strokecolor="#c0504d [3205]" strokeweight="10pt">
            <v:stroke linestyle="thinThin"/>
            <v:shadow color="#868686"/>
            <v:textbox>
              <w:txbxContent>
                <w:p w:rsidR="00140BB0" w:rsidRPr="00E23075" w:rsidRDefault="003354D6" w:rsidP="00E273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Potage tomate vermicelles</w:t>
                  </w:r>
                </w:p>
                <w:p w:rsidR="00DA4AC7" w:rsidRPr="00E23075" w:rsidRDefault="00DA4AC7" w:rsidP="00DA4AC7">
                  <w:pPr>
                    <w:jc w:val="center"/>
                    <w:rPr>
                      <w:sz w:val="28"/>
                      <w:szCs w:val="28"/>
                    </w:rPr>
                  </w:pPr>
                  <w:r w:rsidRPr="00E23075">
                    <w:rPr>
                      <w:sz w:val="28"/>
                      <w:szCs w:val="28"/>
                    </w:rPr>
                    <w:t>**</w:t>
                  </w:r>
                </w:p>
                <w:p w:rsidR="00DA4AC7" w:rsidRDefault="00FD6B41" w:rsidP="00DA4A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œufs/épinards</w:t>
                  </w:r>
                </w:p>
                <w:p w:rsidR="001A407D" w:rsidRDefault="003354D6" w:rsidP="003354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Béchamel</w:t>
                  </w:r>
                </w:p>
                <w:p w:rsidR="003354D6" w:rsidRDefault="003354D6" w:rsidP="003354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**</w:t>
                  </w:r>
                </w:p>
                <w:p w:rsidR="003354D6" w:rsidRPr="00E23075" w:rsidRDefault="003354D6" w:rsidP="003354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Mousse chocolat</w:t>
                  </w:r>
                </w:p>
                <w:p w:rsidR="002201B6" w:rsidRDefault="002201B6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B4F54" w:rsidRDefault="00CB4F54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D2133" w:rsidRPr="0073742F" w:rsidRDefault="002D2133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AF2104">
                  <w:pPr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24041E" w:rsidRDefault="0024041E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005E37" w:rsidRDefault="00005E37" w:rsidP="00B8598E">
      <w:pPr>
        <w:rPr>
          <w:rFonts w:cstheme="minorHAnsi"/>
          <w:sz w:val="20"/>
          <w:szCs w:val="20"/>
        </w:rPr>
      </w:pPr>
    </w:p>
    <w:p w:rsidR="00430E90" w:rsidRDefault="00430E90" w:rsidP="00B8598E">
      <w:pPr>
        <w:rPr>
          <w:rFonts w:cstheme="minorHAnsi"/>
          <w:sz w:val="20"/>
          <w:szCs w:val="20"/>
        </w:rPr>
      </w:pPr>
    </w:p>
    <w:p w:rsidR="00E12D35" w:rsidRDefault="00F60B62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4" style="position:absolute;margin-left:17.3pt;margin-top:10.95pt;width:680.2pt;height:34.2pt;z-index:251674624" arcsize="10923f" fillcolor="white [3201]" strokecolor="#c0504d [3205]" strokeweight="5pt">
            <v:stroke linestyle="thickThin"/>
            <v:shadow color="#868686"/>
            <v:textbox style="mso-next-textbox:#_x0000_s1044">
              <w:txbxContent>
                <w:p w:rsidR="006F1611" w:rsidRDefault="00E273EA">
                  <w:r>
                    <w:t xml:space="preserve"> </w:t>
                  </w:r>
                  <w:r w:rsidR="00AB05E8">
                    <w:t>Baguette viennoise+ lait ;                crème choc+biscuit</w:t>
                  </w:r>
                  <w:r w:rsidR="00DA4AC7">
                    <w:t> ;</w:t>
                  </w:r>
                  <w:r w:rsidR="005968DB">
                    <w:t xml:space="preserve">         </w:t>
                  </w:r>
                  <w:r w:rsidR="00AB05E8">
                    <w:t xml:space="preserve">         </w:t>
                  </w:r>
                  <w:r w:rsidR="005968DB">
                    <w:t xml:space="preserve">   </w:t>
                  </w:r>
                  <w:r w:rsidR="00AB05E8">
                    <w:t>pain + fromage</w:t>
                  </w:r>
                  <w:r w:rsidR="005968DB">
                    <w:t xml:space="preserve">  </w:t>
                  </w:r>
                  <w:r w:rsidR="00DA4AC7">
                    <w:t>;</w:t>
                  </w:r>
                  <w:r w:rsidR="000D408D">
                    <w:t xml:space="preserve">   </w:t>
                  </w:r>
                  <w:r w:rsidR="00170B3F">
                    <w:t xml:space="preserve">                   </w:t>
                  </w:r>
                  <w:r w:rsidR="00AB05E8">
                    <w:t xml:space="preserve"> banane+ biscuit ;       </w:t>
                  </w:r>
                  <w:r w:rsidR="00E23075">
                    <w:t xml:space="preserve">   </w:t>
                  </w:r>
                  <w:r w:rsidR="005968DB">
                    <w:t xml:space="preserve"> petit suisse nature</w:t>
                  </w:r>
                  <w:r w:rsidR="00AB05E8">
                    <w:t xml:space="preserve">+ biscuit </w:t>
                  </w:r>
                </w:p>
                <w:p w:rsidR="00115CCD" w:rsidRDefault="00115CCD"/>
                <w:p w:rsidR="006F1611" w:rsidRDefault="006F1611"/>
                <w:p w:rsidR="00C0067A" w:rsidRPr="00FE6C0E" w:rsidRDefault="00AF2104">
                  <w:r>
                    <w:t xml:space="preserve">     galette des rois maison</w:t>
                  </w:r>
                  <w:r w:rsidR="00732D2E">
                    <w:t xml:space="preserve">             pain +cantafrais</w:t>
                  </w:r>
                  <w:r w:rsidR="00800059">
                    <w:t xml:space="preserve">             </w:t>
                  </w:r>
                  <w:r w:rsidR="00732D2E">
                    <w:t xml:space="preserve">            lait chocolaté+biscuit</w:t>
                  </w:r>
                </w:p>
                <w:p w:rsidR="00732D2E" w:rsidRDefault="00732D2E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8B57E7" w:rsidRDefault="00F60B62" w:rsidP="00B8598E">
      <w:pPr>
        <w:rPr>
          <w:rFonts w:cstheme="minorHAnsi"/>
          <w:sz w:val="20"/>
          <w:szCs w:val="20"/>
        </w:rPr>
      </w:pPr>
      <w:r w:rsidRPr="00F60B62">
        <w:rPr>
          <w:rFonts w:ascii="Algerian" w:hAnsi="Algerian" w:cstheme="minorHAnsi"/>
          <w:noProof/>
          <w:sz w:val="28"/>
          <w:szCs w:val="28"/>
          <w:lang w:eastAsia="fr-FR"/>
        </w:rPr>
        <w:pict>
          <v:roundrect id="_x0000_s1070" style="position:absolute;margin-left:25.85pt;margin-top:-3.6pt;width:655.9pt;height:40.05pt;z-index:25169408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0">
              <w:txbxContent>
                <w:p w:rsidR="005E6BE9" w:rsidRPr="008B27EE" w:rsidRDefault="00021F76" w:rsidP="00DF1162">
                  <w:pPr>
                    <w:jc w:val="center"/>
                    <w:rPr>
                      <w:rFonts w:ascii="Algerian" w:hAnsi="Algerian"/>
                    </w:rPr>
                  </w:pPr>
                  <w:r>
                    <w:rPr>
                      <w:rFonts w:ascii="Algerian" w:hAnsi="Algerian"/>
                      <w:sz w:val="44"/>
                      <w:szCs w:val="44"/>
                    </w:rPr>
                    <w:t xml:space="preserve">Centre de loisirs fevrier </w:t>
                  </w:r>
                  <w:r w:rsidR="005968DB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="00790E5F">
                    <w:rPr>
                      <w:rFonts w:ascii="Algerian" w:hAnsi="Algerian"/>
                      <w:sz w:val="44"/>
                      <w:szCs w:val="44"/>
                    </w:rPr>
                    <w:t>2025</w:t>
                  </w:r>
                </w:p>
              </w:txbxContent>
            </v:textbox>
          </v:roundrect>
        </w:pict>
      </w:r>
    </w:p>
    <w:p w:rsidR="008B57E7" w:rsidRDefault="00F60B62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8" style="position:absolute;margin-left:25.85pt;margin-top:19.1pt;width:655.9pt;height:32.6pt;z-index:25169305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8">
              <w:txbxContent>
                <w:p w:rsidR="008B57E7" w:rsidRPr="005E6BE9" w:rsidRDefault="005E6BE9">
                  <w:pP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</w:pPr>
                  <w:r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170B3F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LUNDI </w:t>
                  </w:r>
                  <w:r w:rsidR="00E915E6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17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</w:t>
                  </w:r>
                  <w:r w:rsidR="00E915E6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MARDI 18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</w:t>
                  </w:r>
                  <w:r w:rsidR="00E915E6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 MERCREDI 19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DF1162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D345F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7443F8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170B3F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</w:t>
                  </w:r>
                  <w:r w:rsidR="007443F8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5968D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</w:t>
                  </w:r>
                  <w:r w:rsidR="00D345FB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JEUDI </w:t>
                  </w:r>
                  <w:r w:rsidR="00E915E6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20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170B3F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B5289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</w:t>
                  </w:r>
                  <w:r w:rsidR="00174E32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E915E6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VENDREDI  21</w:t>
                  </w:r>
                </w:p>
                <w:p w:rsidR="005E6BE9" w:rsidRDefault="005E6BE9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F60B62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3" style="position:absolute;margin-left:567.55pt;margin-top:21.15pt;width:114.2pt;height:293.4pt;z-index:251680768" arcsize="10923f" fillcolor="white [3201]" strokecolor="#c0504d [3205]" strokeweight="5pt">
            <v:stroke linestyle="thickThin"/>
            <v:shadow color="#868686"/>
            <v:textbox style="mso-next-textbox:#_x0000_s1053">
              <w:txbxContent>
                <w:p w:rsidR="00DF1162" w:rsidRDefault="00F76E88" w:rsidP="00643A22">
                  <w:pPr>
                    <w:rPr>
                      <w:b/>
                    </w:rPr>
                  </w:pPr>
                  <w:r>
                    <w:rPr>
                      <w:b/>
                    </w:rPr>
                    <w:t>Crêpes</w:t>
                  </w:r>
                  <w:r w:rsidR="00643A22">
                    <w:rPr>
                      <w:b/>
                    </w:rPr>
                    <w:t xml:space="preserve"> emmental</w:t>
                  </w:r>
                </w:p>
                <w:p w:rsidR="00643A22" w:rsidRDefault="00643A22" w:rsidP="00643A22">
                  <w:pPr>
                    <w:rPr>
                      <w:b/>
                    </w:rPr>
                  </w:pPr>
                </w:p>
                <w:p w:rsid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643A22" w:rsidRDefault="00021F76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Joue de porc confite</w:t>
                  </w:r>
                </w:p>
                <w:p w:rsid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643A22" w:rsidRDefault="00021F76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Flageolets</w:t>
                  </w:r>
                </w:p>
                <w:p w:rsidR="00643A22" w:rsidRDefault="00F76E88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F76E88" w:rsidRPr="00643A22" w:rsidRDefault="00021F76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Banane</w:t>
                  </w:r>
                </w:p>
                <w:p w:rsidR="00E15032" w:rsidRPr="00E311EE" w:rsidRDefault="00E15032" w:rsidP="00E15032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9" style="position:absolute;margin-left:166.7pt;margin-top:21.15pt;width:123.6pt;height:293.4pt;z-index:251677696" arcsize="10923f" fillcolor="#c0504d [3205]" strokecolor="#c0504d [3205]" strokeweight="10pt">
            <v:stroke linestyle="thinThin"/>
            <v:shadow color="#868686"/>
            <v:textbox style="mso-next-textbox:#_x0000_s1049">
              <w:txbxContent>
                <w:p w:rsidR="007A30C3" w:rsidRPr="007A30C3" w:rsidRDefault="00643A22" w:rsidP="00446F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E915E6">
                    <w:rPr>
                      <w:b/>
                      <w:sz w:val="24"/>
                      <w:szCs w:val="24"/>
                    </w:rPr>
                    <w:t>Salade verte, mais, croutons</w:t>
                  </w:r>
                </w:p>
                <w:p w:rsidR="00506CB9" w:rsidRPr="007A30C3" w:rsidRDefault="00506CB9" w:rsidP="00506CB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F7258" w:rsidRPr="007A30C3" w:rsidRDefault="008F0CB1" w:rsidP="00D62F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30C3">
                    <w:rPr>
                      <w:b/>
                      <w:sz w:val="24"/>
                      <w:szCs w:val="24"/>
                    </w:rPr>
                    <w:t>*</w:t>
                  </w:r>
                  <w:r w:rsidR="00D62F9D" w:rsidRPr="007A30C3">
                    <w:rPr>
                      <w:b/>
                      <w:sz w:val="24"/>
                      <w:szCs w:val="24"/>
                    </w:rPr>
                    <w:t>*</w:t>
                  </w:r>
                </w:p>
                <w:p w:rsidR="00D345FB" w:rsidRPr="007A30C3" w:rsidRDefault="00021F76" w:rsidP="00021F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Pizza fromage</w:t>
                  </w:r>
                </w:p>
                <w:p w:rsidR="008F7258" w:rsidRPr="007A30C3" w:rsidRDefault="008F7258" w:rsidP="00021F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06CB9" w:rsidRDefault="00506CB9" w:rsidP="00506C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7A30C3" w:rsidRDefault="00E915E6" w:rsidP="00506C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Compote</w:t>
                  </w:r>
                </w:p>
                <w:p w:rsidR="00D345FB" w:rsidRDefault="00D345FB" w:rsidP="00892A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F7258" w:rsidRPr="00C63D3D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1" style="position:absolute;margin-left:304.25pt;margin-top:21.15pt;width:119.25pt;height:293.4pt;z-index:251678720" arcsize="10923f" fillcolor="white [3201]" strokecolor="#c0504d [3205]" strokeweight="5pt">
            <v:stroke linestyle="thickThin"/>
            <v:shadow color="#868686"/>
            <v:textbox style="mso-next-textbox:#_x0000_s1051">
              <w:txbxContent>
                <w:p w:rsidR="00892A06" w:rsidRDefault="00021F76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Rosette /beurre</w:t>
                  </w:r>
                </w:p>
                <w:p w:rsidR="00643A22" w:rsidRPr="00643A22" w:rsidRDefault="00643A22" w:rsidP="00643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643A22" w:rsidRDefault="00021F76" w:rsidP="00021F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Poisson bordelaise</w:t>
                  </w:r>
                </w:p>
                <w:p w:rsidR="00643A22" w:rsidRDefault="00643A22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643A22" w:rsidRDefault="00021F76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Riz</w:t>
                  </w:r>
                </w:p>
                <w:p w:rsidR="00021F76" w:rsidRDefault="00021F76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**</w:t>
                  </w:r>
                </w:p>
                <w:p w:rsidR="00021F76" w:rsidRDefault="00021F76" w:rsidP="00D34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Petit suisse aromatisé</w:t>
                  </w:r>
                </w:p>
                <w:p w:rsidR="00BB220B" w:rsidRDefault="00BB220B" w:rsidP="00D345FB">
                  <w:pPr>
                    <w:jc w:val="center"/>
                    <w:rPr>
                      <w:b/>
                    </w:rPr>
                  </w:pPr>
                </w:p>
                <w:p w:rsidR="00BB220B" w:rsidRPr="00BB220B" w:rsidRDefault="00BB220B" w:rsidP="00D345FB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2" style="position:absolute;margin-left:431pt;margin-top:21.15pt;width:127.9pt;height:293.4pt;z-index:251679744" arcsize="10923f" fillcolor="white [3201]" strokecolor="#c0504d [3205]" strokeweight="5pt">
            <v:stroke linestyle="thickThin"/>
            <v:shadow color="#868686"/>
            <v:textbox style="mso-next-textbox:#_x0000_s1052">
              <w:txbxContent>
                <w:p w:rsidR="00CA0872" w:rsidRDefault="00021F76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Carottes  </w:t>
                  </w:r>
                  <w:r w:rsidR="00E915E6">
                    <w:rPr>
                      <w:rFonts w:cstheme="minorHAnsi"/>
                      <w:b/>
                      <w:sz w:val="28"/>
                      <w:szCs w:val="28"/>
                    </w:rPr>
                    <w:t>râpées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gouda</w:t>
                  </w:r>
                </w:p>
                <w:p w:rsidR="00506CB9" w:rsidRDefault="00506CB9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**</w:t>
                  </w:r>
                </w:p>
                <w:p w:rsidR="00797E48" w:rsidRDefault="00021F76" w:rsidP="00643A22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Saucisses </w:t>
                  </w:r>
                </w:p>
                <w:p w:rsidR="00021F76" w:rsidRDefault="00021F76" w:rsidP="00643A22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Frites</w:t>
                  </w:r>
                </w:p>
                <w:p w:rsidR="00506CB9" w:rsidRDefault="00506CB9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**</w:t>
                  </w:r>
                </w:p>
                <w:p w:rsidR="00506CB9" w:rsidRDefault="00021F76" w:rsidP="00506CB9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Clémentine</w:t>
                  </w:r>
                </w:p>
                <w:p w:rsidR="00506CB9" w:rsidRPr="00506CB9" w:rsidRDefault="00506CB9" w:rsidP="007A30C3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CA0872" w:rsidRPr="00B76B07" w:rsidRDefault="00CA0872" w:rsidP="00CA0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8" style="position:absolute;margin-left:25.85pt;margin-top:21.15pt;width:131.1pt;height:293.4pt;z-index:251676672" arcsize="10923f" fillcolor="white [3201]" strokecolor="#c0504d [3205]" strokeweight="5pt">
            <v:stroke linestyle="thickThin"/>
            <v:shadow color="#868686"/>
            <v:textbox style="mso-next-textbox:#_x0000_s1048">
              <w:txbxContent>
                <w:p w:rsidR="008F7258" w:rsidRDefault="00E915E6" w:rsidP="00E915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Maquereaux s. tomate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E15032" w:rsidRDefault="00E915E6" w:rsidP="00D345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Wings de poulet</w:t>
                  </w:r>
                </w:p>
                <w:p w:rsidR="00170B3F" w:rsidRDefault="00170B3F" w:rsidP="00D345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345FB" w:rsidRDefault="00E915E6" w:rsidP="00D345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Petits pois</w:t>
                  </w:r>
                </w:p>
                <w:p w:rsidR="00E15032" w:rsidRDefault="00E15032" w:rsidP="00E150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E15032" w:rsidRDefault="00E915E6" w:rsidP="00E150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Semoule au lait</w:t>
                  </w:r>
                </w:p>
                <w:p w:rsidR="00D62F9D" w:rsidRDefault="00D62F9D" w:rsidP="007D74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D74CE" w:rsidRPr="007D74CE" w:rsidRDefault="007D74CE" w:rsidP="00F87D55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2D2133" w:rsidRDefault="002D2133" w:rsidP="002D2133">
      <w:pPr>
        <w:rPr>
          <w:rFonts w:cstheme="minorHAnsi"/>
          <w:sz w:val="20"/>
          <w:szCs w:val="20"/>
        </w:rPr>
      </w:pPr>
    </w:p>
    <w:p w:rsidR="00643A22" w:rsidRDefault="00643A22" w:rsidP="002D2133">
      <w:pPr>
        <w:rPr>
          <w:rFonts w:cstheme="minorHAnsi"/>
          <w:sz w:val="20"/>
          <w:szCs w:val="20"/>
        </w:rPr>
      </w:pPr>
    </w:p>
    <w:p w:rsidR="00643A22" w:rsidRPr="002D2133" w:rsidRDefault="00643A22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174E32" w:rsidP="00174E32">
      <w:pPr>
        <w:tabs>
          <w:tab w:val="left" w:pos="1128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</w:t>
      </w: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1E2B8E" w:rsidRPr="00790E5F" w:rsidRDefault="00F60B62" w:rsidP="001E2B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6" style="position:absolute;margin-left:25.85pt;margin-top:17.6pt;width:659.85pt;height:39.4pt;z-index:2516838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B4F54" w:rsidRPr="00E473FD" w:rsidRDefault="00F76E88" w:rsidP="001E2B8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Pain +pate à tartiner</w:t>
                  </w:r>
                  <w:r w:rsidR="007443F8">
                    <w:rPr>
                      <w:b/>
                    </w:rPr>
                    <w:t xml:space="preserve">   ;</w:t>
                  </w:r>
                  <w:r>
                    <w:rPr>
                      <w:b/>
                    </w:rPr>
                    <w:t xml:space="preserve">       yaourt bio</w:t>
                  </w:r>
                  <w:r w:rsidR="00257F32">
                    <w:rPr>
                      <w:b/>
                    </w:rPr>
                    <w:t xml:space="preserve"> vanille+biscuit</w:t>
                  </w:r>
                  <w:r w:rsidR="00DF1162">
                    <w:rPr>
                      <w:b/>
                    </w:rPr>
                    <w:t xml:space="preserve">     </w:t>
                  </w:r>
                  <w:r w:rsidR="00892A06">
                    <w:rPr>
                      <w:b/>
                    </w:rPr>
                    <w:t>;</w:t>
                  </w:r>
                  <w:r>
                    <w:rPr>
                      <w:b/>
                    </w:rPr>
                    <w:t xml:space="preserve">                 brioche + lait</w:t>
                  </w:r>
                  <w:r w:rsidR="00892A06">
                    <w:rPr>
                      <w:b/>
                    </w:rPr>
                    <w:t xml:space="preserve">;    </w:t>
                  </w:r>
                  <w:r w:rsidR="00A2735C">
                    <w:rPr>
                      <w:b/>
                    </w:rPr>
                    <w:t xml:space="preserve">  </w:t>
                  </w:r>
                  <w:r w:rsidR="00892A06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 xml:space="preserve">               céréales +lait                   crème chocolat +biscuit</w:t>
                  </w:r>
                </w:p>
                <w:p w:rsidR="001E2B8E" w:rsidRDefault="001E2B8E"/>
                <w:p w:rsidR="006E55AD" w:rsidRDefault="006E55AD"/>
              </w:txbxContent>
            </v:textbox>
          </v:roundrect>
        </w:pict>
      </w:r>
      <w:r w:rsidR="001E2B8E">
        <w:rPr>
          <w:b/>
        </w:rPr>
        <w:t xml:space="preserve">                                                                                                 </w:t>
      </w:r>
      <w:r w:rsidR="00C116CD">
        <w:rPr>
          <w:b/>
        </w:rPr>
        <w:t xml:space="preserve">        </w:t>
      </w:r>
      <w:r w:rsidR="001E2B8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B8E" w:rsidRPr="00680F24">
        <w:rPr>
          <w:b/>
        </w:rPr>
        <w:t xml:space="preserve">          </w:t>
      </w:r>
      <w:r w:rsidR="001E2B8E">
        <w:rPr>
          <w:b/>
        </w:rPr>
        <w:t xml:space="preserve">                                   </w:t>
      </w:r>
    </w:p>
    <w:p w:rsidR="001E2B8E" w:rsidRPr="00E473FD" w:rsidRDefault="00790E5F" w:rsidP="001E2B8E">
      <w:pPr>
        <w:rPr>
          <w:b/>
        </w:rPr>
      </w:pPr>
      <w:r>
        <w:rPr>
          <w:b/>
        </w:rPr>
        <w:lastRenderedPageBreak/>
        <w:t xml:space="preserve">        </w:t>
      </w:r>
    </w:p>
    <w:p w:rsidR="00C13916" w:rsidRDefault="00F60B62" w:rsidP="00E473FD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4" style="position:absolute;left:0;text-align:left;margin-left:39.4pt;margin-top:20.15pt;width:635pt;height:43.5pt;z-index:25169100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4">
              <w:txbxContent>
                <w:p w:rsidR="00A81CB3" w:rsidRDefault="00790E5F" w:rsidP="00DF11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48"/>
                      <w:szCs w:val="44"/>
                    </w:rPr>
                    <w:t xml:space="preserve">  Restaurant scolaire</w:t>
                  </w:r>
                  <w:r w:rsidR="00E915E6">
                    <w:rPr>
                      <w:b/>
                      <w:sz w:val="44"/>
                      <w:szCs w:val="44"/>
                    </w:rPr>
                    <w:t xml:space="preserve"> février</w:t>
                  </w: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362CAD">
                    <w:rPr>
                      <w:b/>
                      <w:sz w:val="44"/>
                      <w:szCs w:val="44"/>
                    </w:rPr>
                    <w:t>2025</w:t>
                  </w:r>
                </w:p>
                <w:p w:rsidR="00DF1162" w:rsidRPr="00E311EE" w:rsidRDefault="00DF1162" w:rsidP="00DF116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E473FD" w:rsidRDefault="00E473FD" w:rsidP="00E473FD">
      <w:pPr>
        <w:jc w:val="right"/>
        <w:rPr>
          <w:rFonts w:cstheme="minorHAnsi"/>
          <w:sz w:val="20"/>
          <w:szCs w:val="20"/>
        </w:rPr>
      </w:pPr>
    </w:p>
    <w:p w:rsidR="00472217" w:rsidRDefault="00F60B62" w:rsidP="00790E5F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0" style="position:absolute;left:0;text-align:left;margin-left:314.3pt;margin-top:78.15pt;width:113pt;height:279pt;z-index:251686912" arcsize="10923f" fillcolor="white [3201]" strokecolor="#c0504d [3205]" strokeweight="5pt">
            <v:stroke linestyle="thickThin"/>
            <v:shadow color="#868686"/>
            <v:textbox style="mso-next-textbox:#_x0000_s1060">
              <w:txbxContent>
                <w:p w:rsidR="00622420" w:rsidRDefault="00BC5E80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Pamplemousse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** </w:t>
                  </w:r>
                </w:p>
                <w:p w:rsidR="003A5B0B" w:rsidRDefault="00BC5E80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Croque monsieur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3A5B0B" w:rsidRDefault="00BC5E80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Salade verte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3A5B0B" w:rsidRPr="00790E5F" w:rsidRDefault="00BC5E80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Glace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2" style="position:absolute;left:0;text-align:left;margin-left:559.15pt;margin-top:78.15pt;width:119pt;height:279pt;z-index:251688960" arcsize="10923f" fillcolor="#c0504d [3205]" strokecolor="#c0504d [3205]" strokeweight="10pt">
            <v:stroke linestyle="thinThin"/>
            <v:shadow color="#868686"/>
            <v:textbox style="mso-next-textbox:#_x0000_s1062">
              <w:txbxContent>
                <w:p w:rsidR="00EF26AD" w:rsidRPr="0058444F" w:rsidRDefault="00FD6B41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Macédoine</w:t>
                  </w:r>
                  <w:r w:rsidR="00BC5E80">
                    <w:rPr>
                      <w:b/>
                      <w:sz w:val="24"/>
                      <w:szCs w:val="24"/>
                    </w:rPr>
                    <w:t xml:space="preserve"> mayo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</w:p>
                <w:p w:rsidR="00DF1162" w:rsidRPr="0058444F" w:rsidRDefault="00DF1162" w:rsidP="00DF11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444F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622420" w:rsidRPr="0058444F" w:rsidRDefault="00BC5E80" w:rsidP="00362C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Dalh lentilles corail, patate douce, coco</w:t>
                  </w:r>
                </w:p>
                <w:p w:rsidR="00492C45" w:rsidRDefault="00622420" w:rsidP="00BC5E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444F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BC5E80" w:rsidRDefault="00BC5E80" w:rsidP="00BC5E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riz</w:t>
                  </w:r>
                </w:p>
                <w:p w:rsidR="003A5B0B" w:rsidRDefault="003A5B0B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FD6B41" w:rsidRDefault="00FD6B41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Vache qui rit</w:t>
                  </w:r>
                </w:p>
                <w:p w:rsidR="003A5B0B" w:rsidRPr="003A5B0B" w:rsidRDefault="00686B4A" w:rsidP="003A5B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Clémentine</w:t>
                  </w:r>
                </w:p>
                <w:p w:rsidR="00EC77D0" w:rsidRDefault="00EC77D0" w:rsidP="00155258">
                  <w:pPr>
                    <w:jc w:val="center"/>
                  </w:pPr>
                </w:p>
                <w:p w:rsidR="00155258" w:rsidRDefault="00155258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5" style="position:absolute;left:0;text-align:left;margin-left:43.15pt;margin-top:366.05pt;width:635pt;height:41pt;z-index:251692032" arcsize="10923f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65">
              <w:txbxContent>
                <w:p w:rsidR="00B823B1" w:rsidRDefault="00FD6B4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Flan caramel+ biscuit</w:t>
                  </w:r>
                  <w:r w:rsidR="003A5B0B">
                    <w:rPr>
                      <w:b/>
                    </w:rPr>
                    <w:t> ;</w:t>
                  </w:r>
                  <w:r w:rsidR="00931F49">
                    <w:rPr>
                      <w:b/>
                    </w:rPr>
                    <w:t xml:space="preserve">         </w:t>
                  </w:r>
                  <w:r>
                    <w:rPr>
                      <w:b/>
                    </w:rPr>
                    <w:t xml:space="preserve">     pain+chocolat</w:t>
                  </w:r>
                  <w:r w:rsidR="00F630A8">
                    <w:rPr>
                      <w:b/>
                    </w:rPr>
                    <w:t xml:space="preserve">      </w:t>
                  </w:r>
                  <w:r w:rsidR="001607AA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      </w:t>
                  </w:r>
                  <w:r w:rsidR="001607AA">
                    <w:rPr>
                      <w:b/>
                    </w:rPr>
                    <w:t xml:space="preserve"> </w:t>
                  </w:r>
                  <w:r w:rsidR="003A5B0B">
                    <w:rPr>
                      <w:b/>
                    </w:rPr>
                    <w:t>crème vanille + biscuits</w:t>
                  </w:r>
                  <w:r w:rsidR="001607AA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       lait+ céréales      brioche confiture+ jus d orange</w:t>
                  </w: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Default="00362CAD">
                  <w:pPr>
                    <w:rPr>
                      <w:b/>
                    </w:rPr>
                  </w:pPr>
                </w:p>
                <w:p w:rsidR="00362CAD" w:rsidRPr="000749EB" w:rsidRDefault="00362CAD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3" style="position:absolute;left:0;text-align:left;margin-left:43.15pt;margin-top:29.05pt;width:635pt;height:35.1pt;z-index:2516899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3">
              <w:txbxContent>
                <w:p w:rsidR="00E311EE" w:rsidRPr="00362CAD" w:rsidRDefault="00E915E6">
                  <w:p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 xml:space="preserve">     Lundi 24</w:t>
                  </w:r>
                  <w:r w:rsidR="003A5B0B">
                    <w:rPr>
                      <w:b/>
                      <w:sz w:val="28"/>
                      <w:szCs w:val="24"/>
                    </w:rPr>
                    <w:t xml:space="preserve">    </w:t>
                  </w:r>
                  <w:r>
                    <w:rPr>
                      <w:b/>
                      <w:sz w:val="28"/>
                      <w:szCs w:val="24"/>
                    </w:rPr>
                    <w:t xml:space="preserve">                           mardi 25</w:t>
                  </w:r>
                  <w:r w:rsidR="003A5B0B">
                    <w:rPr>
                      <w:b/>
                      <w:sz w:val="28"/>
                      <w:szCs w:val="24"/>
                    </w:rPr>
                    <w:t xml:space="preserve">  </w:t>
                  </w:r>
                  <w:r>
                    <w:rPr>
                      <w:b/>
                      <w:sz w:val="28"/>
                      <w:szCs w:val="24"/>
                    </w:rPr>
                    <w:t xml:space="preserve">                  mercredi 26                     jeudi 27</w:t>
                  </w:r>
                  <w:r w:rsidR="003A5B0B">
                    <w:rPr>
                      <w:b/>
                      <w:sz w:val="28"/>
                      <w:szCs w:val="24"/>
                    </w:rPr>
                    <w:t xml:space="preserve">   </w:t>
                  </w:r>
                  <w:r>
                    <w:rPr>
                      <w:b/>
                      <w:sz w:val="28"/>
                      <w:szCs w:val="24"/>
                    </w:rPr>
                    <w:t xml:space="preserve">                     vendredi 28</w:t>
                  </w:r>
                </w:p>
                <w:p w:rsidR="00534240" w:rsidRDefault="00534240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9" style="position:absolute;left:0;text-align:left;margin-left:184.15pt;margin-top:78.15pt;width:120pt;height:279pt;z-index:251685888" arcsize="10923f" fillcolor="white [3201]" strokecolor="#c0504d [3205]" strokeweight="5pt">
            <v:stroke linestyle="thickThin"/>
            <v:shadow color="#868686"/>
            <v:textbox style="mso-next-textbox:#_x0000_s1059">
              <w:txbxContent>
                <w:p w:rsidR="005E09BF" w:rsidRPr="00790E5F" w:rsidRDefault="00E915E6" w:rsidP="00E915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Radis noir/  Beurre</w:t>
                  </w:r>
                </w:p>
                <w:p w:rsidR="00B823B1" w:rsidRPr="003C5543" w:rsidRDefault="00B45DD6" w:rsidP="00B45DD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C5543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B45DD6" w:rsidRPr="003C5543" w:rsidRDefault="00E915E6" w:rsidP="00E915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Bœuf à la milanaise</w:t>
                  </w:r>
                </w:p>
                <w:p w:rsidR="00362CAD" w:rsidRDefault="00362CAD" w:rsidP="006236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C5543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E915E6" w:rsidRPr="003C5543" w:rsidRDefault="00BC5E80" w:rsidP="006236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Coquillettes</w:t>
                  </w:r>
                </w:p>
                <w:p w:rsidR="00DF1162" w:rsidRPr="003C5543" w:rsidRDefault="00DF1162" w:rsidP="00B823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C5543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DF1162" w:rsidRDefault="00790E5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Fromage blanc</w:t>
                  </w:r>
                </w:p>
                <w:p w:rsidR="00790E5F" w:rsidRPr="000A678E" w:rsidRDefault="00BC5E80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Vanillé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8" style="position:absolute;left:0;text-align:left;margin-left:43.15pt;margin-top:78.15pt;width:129pt;height:279pt;z-index:251684864" arcsize="10923f" fillcolor="white [3201]" strokecolor="#c0504d [3205]" strokeweight="5pt">
            <v:stroke linestyle="thickThin"/>
            <v:shadow color="#868686"/>
            <v:textbox style="mso-next-textbox:#_x0000_s1058">
              <w:txbxContent>
                <w:p w:rsidR="00EF26AD" w:rsidRDefault="00E915E6" w:rsidP="00A273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Beurre  de </w:t>
                  </w:r>
                  <w:r w:rsidR="00BC5E80">
                    <w:rPr>
                      <w:b/>
                      <w:sz w:val="28"/>
                      <w:szCs w:val="28"/>
                    </w:rPr>
                    <w:t>sardine, toast</w:t>
                  </w:r>
                </w:p>
                <w:p w:rsidR="006236E4" w:rsidRPr="006236E4" w:rsidRDefault="006236E4" w:rsidP="00B935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B791E" w:rsidRDefault="00E915E6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Roti porc</w:t>
                  </w:r>
                </w:p>
                <w:p w:rsidR="001A2ABD" w:rsidRPr="006236E4" w:rsidRDefault="001A2ABD" w:rsidP="001A2A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A2ABD" w:rsidRDefault="00790E5F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Gratin de choux fleurs</w:t>
                  </w:r>
                </w:p>
                <w:p w:rsidR="00D471AD" w:rsidRDefault="00D471AD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D471AD" w:rsidRPr="006236E4" w:rsidRDefault="00BC5E80" w:rsidP="00257F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Fruits</w:t>
                  </w:r>
                </w:p>
                <w:p w:rsidR="00EF26AD" w:rsidRDefault="00EF26AD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Pr="00B665FE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1" style="position:absolute;left:0;text-align:left;margin-left:435.15pt;margin-top:78.15pt;width:116pt;height:279pt;z-index:251687936" arcsize="10923f" fillcolor="white [3201]" strokecolor="#c0504d [3205]" strokeweight="5pt">
            <v:stroke linestyle="thickThin"/>
            <v:shadow color="#868686"/>
            <v:textbox style="mso-next-textbox:#_x0000_s1061">
              <w:txbxContent>
                <w:p w:rsidR="00DF1162" w:rsidRPr="00FD6B41" w:rsidRDefault="00BC5E80" w:rsidP="00BC5E80">
                  <w:pPr>
                    <w:jc w:val="center"/>
                    <w:rPr>
                      <w:b/>
                      <w:color w:val="C00000"/>
                    </w:rPr>
                  </w:pPr>
                  <w:r w:rsidRPr="00FD6B41">
                    <w:rPr>
                      <w:b/>
                      <w:color w:val="C00000"/>
                    </w:rPr>
                    <w:t>Anniversaire</w:t>
                  </w:r>
                </w:p>
                <w:p w:rsidR="00BC5E80" w:rsidRPr="00FD6B41" w:rsidRDefault="00FD6B41" w:rsidP="00BC5E80">
                  <w:pPr>
                    <w:jc w:val="center"/>
                    <w:rPr>
                      <w:b/>
                    </w:rPr>
                  </w:pPr>
                  <w:r w:rsidRPr="00FD6B41">
                    <w:rPr>
                      <w:b/>
                    </w:rPr>
                    <w:t>Salade</w:t>
                  </w:r>
                  <w:r w:rsidR="00BC5E80" w:rsidRPr="00FD6B41">
                    <w:rPr>
                      <w:b/>
                    </w:rPr>
                    <w:t xml:space="preserve"> </w:t>
                  </w:r>
                  <w:r w:rsidR="00140193" w:rsidRPr="00FD6B41">
                    <w:rPr>
                      <w:b/>
                    </w:rPr>
                    <w:t>mâche</w:t>
                  </w:r>
                  <w:r w:rsidRPr="00FD6B41">
                    <w:rPr>
                      <w:b/>
                    </w:rPr>
                    <w:t xml:space="preserve">, </w:t>
                  </w:r>
                  <w:r w:rsidR="00140193" w:rsidRPr="00FD6B41">
                    <w:rPr>
                      <w:b/>
                    </w:rPr>
                    <w:t>chèvre</w:t>
                  </w:r>
                  <w:r w:rsidRPr="00FD6B41">
                    <w:rPr>
                      <w:b/>
                    </w:rPr>
                    <w:t>, agrumes</w:t>
                  </w:r>
                </w:p>
                <w:p w:rsidR="00FD6B41" w:rsidRPr="00FD6B41" w:rsidRDefault="00FD6B41" w:rsidP="00BC5E80">
                  <w:pPr>
                    <w:jc w:val="center"/>
                    <w:rPr>
                      <w:b/>
                    </w:rPr>
                  </w:pPr>
                  <w:r w:rsidRPr="00FD6B41">
                    <w:rPr>
                      <w:b/>
                    </w:rPr>
                    <w:t>**</w:t>
                  </w:r>
                </w:p>
                <w:p w:rsidR="00FD6B41" w:rsidRDefault="00FD6B41" w:rsidP="00BC5E80">
                  <w:pPr>
                    <w:jc w:val="center"/>
                    <w:rPr>
                      <w:b/>
                    </w:rPr>
                  </w:pPr>
                  <w:r w:rsidRPr="00FD6B41">
                    <w:rPr>
                      <w:b/>
                    </w:rPr>
                    <w:t>Beignet de calamar</w:t>
                  </w:r>
                  <w:r>
                    <w:rPr>
                      <w:b/>
                    </w:rPr>
                    <w:t>s</w:t>
                  </w:r>
                </w:p>
                <w:p w:rsidR="00FD6B41" w:rsidRPr="00FD6B41" w:rsidRDefault="00FD6B41" w:rsidP="00BC5E8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Julienne de légumes</w:t>
                  </w:r>
                </w:p>
                <w:p w:rsidR="001A2ABD" w:rsidRPr="00FD6B41" w:rsidRDefault="00362CAD" w:rsidP="00B45DD6">
                  <w:pPr>
                    <w:jc w:val="center"/>
                    <w:rPr>
                      <w:b/>
                    </w:rPr>
                  </w:pPr>
                  <w:r w:rsidRPr="00FD6B41">
                    <w:rPr>
                      <w:b/>
                    </w:rPr>
                    <w:t>**</w:t>
                  </w:r>
                </w:p>
                <w:p w:rsidR="00DF1162" w:rsidRPr="00FD6B41" w:rsidRDefault="00BC5E80" w:rsidP="00B45DD6">
                  <w:pPr>
                    <w:jc w:val="center"/>
                    <w:rPr>
                      <w:b/>
                    </w:rPr>
                  </w:pPr>
                  <w:r w:rsidRPr="00FD6B41">
                    <w:rPr>
                      <w:b/>
                    </w:rPr>
                    <w:t xml:space="preserve">Gâteaux  </w:t>
                  </w:r>
                  <w:r w:rsidR="00FD6B41" w:rsidRPr="00FD6B41">
                    <w:rPr>
                      <w:b/>
                    </w:rPr>
                    <w:t>à la noisettes maison</w:t>
                  </w:r>
                </w:p>
                <w:p w:rsidR="00143159" w:rsidRPr="00143159" w:rsidRDefault="00143159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Default="00472217" w:rsidP="00472217">
      <w:pPr>
        <w:rPr>
          <w:rFonts w:cstheme="minorHAnsi"/>
          <w:sz w:val="20"/>
          <w:szCs w:val="20"/>
        </w:rPr>
      </w:pPr>
    </w:p>
    <w:p w:rsidR="00E473FD" w:rsidRDefault="00E473FD" w:rsidP="00472217">
      <w:pPr>
        <w:jc w:val="right"/>
        <w:rPr>
          <w:rFonts w:cstheme="minorHAnsi"/>
          <w:sz w:val="20"/>
          <w:szCs w:val="20"/>
        </w:rPr>
      </w:pPr>
    </w:p>
    <w:p w:rsidR="00472217" w:rsidRDefault="00472217" w:rsidP="00790E5F">
      <w:pPr>
        <w:jc w:val="center"/>
        <w:rPr>
          <w:rFonts w:cstheme="minorHAnsi"/>
          <w:sz w:val="20"/>
          <w:szCs w:val="20"/>
        </w:rPr>
      </w:pPr>
    </w:p>
    <w:sectPr w:rsidR="00472217" w:rsidSect="00F56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C7" w:rsidRDefault="000D52C7" w:rsidP="000D56E9">
      <w:pPr>
        <w:spacing w:after="0" w:line="240" w:lineRule="auto"/>
      </w:pPr>
      <w:r>
        <w:separator/>
      </w:r>
    </w:p>
  </w:endnote>
  <w:endnote w:type="continuationSeparator" w:id="1">
    <w:p w:rsidR="000D52C7" w:rsidRDefault="000D52C7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C7" w:rsidRDefault="000D52C7" w:rsidP="000D56E9">
      <w:pPr>
        <w:spacing w:after="0" w:line="240" w:lineRule="auto"/>
      </w:pPr>
      <w:r>
        <w:separator/>
      </w:r>
    </w:p>
  </w:footnote>
  <w:footnote w:type="continuationSeparator" w:id="1">
    <w:p w:rsidR="000D52C7" w:rsidRDefault="000D52C7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58A"/>
    <w:rsid w:val="0000126C"/>
    <w:rsid w:val="00001DB1"/>
    <w:rsid w:val="000031B3"/>
    <w:rsid w:val="00005E37"/>
    <w:rsid w:val="0002070F"/>
    <w:rsid w:val="00021F76"/>
    <w:rsid w:val="00034A82"/>
    <w:rsid w:val="00034F4E"/>
    <w:rsid w:val="00037478"/>
    <w:rsid w:val="000427CC"/>
    <w:rsid w:val="00043101"/>
    <w:rsid w:val="0005073E"/>
    <w:rsid w:val="00070F6C"/>
    <w:rsid w:val="000749EB"/>
    <w:rsid w:val="00075503"/>
    <w:rsid w:val="0008499A"/>
    <w:rsid w:val="00085DFB"/>
    <w:rsid w:val="00090A00"/>
    <w:rsid w:val="000A340A"/>
    <w:rsid w:val="000A678E"/>
    <w:rsid w:val="000B7792"/>
    <w:rsid w:val="000B791E"/>
    <w:rsid w:val="000C2CAC"/>
    <w:rsid w:val="000C5A50"/>
    <w:rsid w:val="000D408D"/>
    <w:rsid w:val="000D52C7"/>
    <w:rsid w:val="000D56E9"/>
    <w:rsid w:val="000E3F0A"/>
    <w:rsid w:val="00103A86"/>
    <w:rsid w:val="00107951"/>
    <w:rsid w:val="00111219"/>
    <w:rsid w:val="00113213"/>
    <w:rsid w:val="00115CCD"/>
    <w:rsid w:val="00117958"/>
    <w:rsid w:val="001214D7"/>
    <w:rsid w:val="00127AFE"/>
    <w:rsid w:val="00127C55"/>
    <w:rsid w:val="00132E10"/>
    <w:rsid w:val="00133FBC"/>
    <w:rsid w:val="00140193"/>
    <w:rsid w:val="00140BB0"/>
    <w:rsid w:val="00143159"/>
    <w:rsid w:val="00155258"/>
    <w:rsid w:val="001607AA"/>
    <w:rsid w:val="001609E3"/>
    <w:rsid w:val="00167E70"/>
    <w:rsid w:val="00170B3F"/>
    <w:rsid w:val="00172071"/>
    <w:rsid w:val="00174E32"/>
    <w:rsid w:val="0017626C"/>
    <w:rsid w:val="00177519"/>
    <w:rsid w:val="00180B3D"/>
    <w:rsid w:val="00190E20"/>
    <w:rsid w:val="001A2ABD"/>
    <w:rsid w:val="001A407D"/>
    <w:rsid w:val="001A6C56"/>
    <w:rsid w:val="001B56AC"/>
    <w:rsid w:val="001D1786"/>
    <w:rsid w:val="001D330D"/>
    <w:rsid w:val="001D6065"/>
    <w:rsid w:val="001E2B8E"/>
    <w:rsid w:val="001E3D1D"/>
    <w:rsid w:val="001E4E8E"/>
    <w:rsid w:val="001F4A77"/>
    <w:rsid w:val="0020741B"/>
    <w:rsid w:val="00211665"/>
    <w:rsid w:val="00216349"/>
    <w:rsid w:val="002201B6"/>
    <w:rsid w:val="0022756A"/>
    <w:rsid w:val="00231B9A"/>
    <w:rsid w:val="0024041E"/>
    <w:rsid w:val="00244C21"/>
    <w:rsid w:val="00257F32"/>
    <w:rsid w:val="002656BF"/>
    <w:rsid w:val="00267319"/>
    <w:rsid w:val="00267DAE"/>
    <w:rsid w:val="002733E7"/>
    <w:rsid w:val="002754C0"/>
    <w:rsid w:val="00283AFC"/>
    <w:rsid w:val="00286C22"/>
    <w:rsid w:val="00292242"/>
    <w:rsid w:val="00292CB8"/>
    <w:rsid w:val="002A5890"/>
    <w:rsid w:val="002A785B"/>
    <w:rsid w:val="002B462A"/>
    <w:rsid w:val="002B5A66"/>
    <w:rsid w:val="002B5F15"/>
    <w:rsid w:val="002D0C71"/>
    <w:rsid w:val="002D2133"/>
    <w:rsid w:val="002D7020"/>
    <w:rsid w:val="002E0EA7"/>
    <w:rsid w:val="002E2514"/>
    <w:rsid w:val="002F5FBE"/>
    <w:rsid w:val="00301076"/>
    <w:rsid w:val="003066DE"/>
    <w:rsid w:val="00316A17"/>
    <w:rsid w:val="003235B8"/>
    <w:rsid w:val="0033200A"/>
    <w:rsid w:val="003354D6"/>
    <w:rsid w:val="00341084"/>
    <w:rsid w:val="00344558"/>
    <w:rsid w:val="00346196"/>
    <w:rsid w:val="003505A1"/>
    <w:rsid w:val="00354908"/>
    <w:rsid w:val="00357C34"/>
    <w:rsid w:val="00360810"/>
    <w:rsid w:val="00362A83"/>
    <w:rsid w:val="00362CAD"/>
    <w:rsid w:val="003721B7"/>
    <w:rsid w:val="0037771A"/>
    <w:rsid w:val="00391754"/>
    <w:rsid w:val="003946F1"/>
    <w:rsid w:val="003A5B0B"/>
    <w:rsid w:val="003B568E"/>
    <w:rsid w:val="003C5543"/>
    <w:rsid w:val="003C7096"/>
    <w:rsid w:val="003D2C35"/>
    <w:rsid w:val="003D41D5"/>
    <w:rsid w:val="003D6449"/>
    <w:rsid w:val="003D64B1"/>
    <w:rsid w:val="003D7C0E"/>
    <w:rsid w:val="003E2AA6"/>
    <w:rsid w:val="003E764B"/>
    <w:rsid w:val="003E7EF7"/>
    <w:rsid w:val="003F2BF7"/>
    <w:rsid w:val="003F6D89"/>
    <w:rsid w:val="00403731"/>
    <w:rsid w:val="00403F61"/>
    <w:rsid w:val="00405132"/>
    <w:rsid w:val="004236B4"/>
    <w:rsid w:val="00430E90"/>
    <w:rsid w:val="0043238A"/>
    <w:rsid w:val="004376DD"/>
    <w:rsid w:val="00441714"/>
    <w:rsid w:val="00445146"/>
    <w:rsid w:val="00446FD2"/>
    <w:rsid w:val="00472217"/>
    <w:rsid w:val="00472AFB"/>
    <w:rsid w:val="00474EC6"/>
    <w:rsid w:val="00475158"/>
    <w:rsid w:val="00481F6D"/>
    <w:rsid w:val="0048387C"/>
    <w:rsid w:val="004922E5"/>
    <w:rsid w:val="00492C45"/>
    <w:rsid w:val="004A6E21"/>
    <w:rsid w:val="004B187E"/>
    <w:rsid w:val="004D05DD"/>
    <w:rsid w:val="004D51FA"/>
    <w:rsid w:val="004E1462"/>
    <w:rsid w:val="004F70B3"/>
    <w:rsid w:val="00506CB9"/>
    <w:rsid w:val="00507DA4"/>
    <w:rsid w:val="00522E61"/>
    <w:rsid w:val="005250FB"/>
    <w:rsid w:val="005265B4"/>
    <w:rsid w:val="00534240"/>
    <w:rsid w:val="00552E1F"/>
    <w:rsid w:val="00553005"/>
    <w:rsid w:val="005601FB"/>
    <w:rsid w:val="00581C2C"/>
    <w:rsid w:val="0058444F"/>
    <w:rsid w:val="00587863"/>
    <w:rsid w:val="00590DF2"/>
    <w:rsid w:val="00592831"/>
    <w:rsid w:val="00592B6B"/>
    <w:rsid w:val="005968DB"/>
    <w:rsid w:val="005A6C20"/>
    <w:rsid w:val="005B5252"/>
    <w:rsid w:val="005B737E"/>
    <w:rsid w:val="005C088B"/>
    <w:rsid w:val="005C327F"/>
    <w:rsid w:val="005C4E9C"/>
    <w:rsid w:val="005E09BF"/>
    <w:rsid w:val="005E65C0"/>
    <w:rsid w:val="005E6BE9"/>
    <w:rsid w:val="005F0EE0"/>
    <w:rsid w:val="005F3A16"/>
    <w:rsid w:val="00605268"/>
    <w:rsid w:val="006115A7"/>
    <w:rsid w:val="00622420"/>
    <w:rsid w:val="006236E4"/>
    <w:rsid w:val="00630118"/>
    <w:rsid w:val="006312BE"/>
    <w:rsid w:val="00641D65"/>
    <w:rsid w:val="006429CA"/>
    <w:rsid w:val="00643A22"/>
    <w:rsid w:val="00645F88"/>
    <w:rsid w:val="006465F7"/>
    <w:rsid w:val="006474EB"/>
    <w:rsid w:val="00656E35"/>
    <w:rsid w:val="00662CB4"/>
    <w:rsid w:val="0066618E"/>
    <w:rsid w:val="00666ED5"/>
    <w:rsid w:val="00676FC0"/>
    <w:rsid w:val="00680F24"/>
    <w:rsid w:val="00683898"/>
    <w:rsid w:val="006866BE"/>
    <w:rsid w:val="00686B4A"/>
    <w:rsid w:val="006875F5"/>
    <w:rsid w:val="00696B08"/>
    <w:rsid w:val="00697F0B"/>
    <w:rsid w:val="006A1CB3"/>
    <w:rsid w:val="006A239B"/>
    <w:rsid w:val="006B2D31"/>
    <w:rsid w:val="006C09F6"/>
    <w:rsid w:val="006C7942"/>
    <w:rsid w:val="006E0D8D"/>
    <w:rsid w:val="006E29B1"/>
    <w:rsid w:val="006E55AD"/>
    <w:rsid w:val="006F1611"/>
    <w:rsid w:val="006F1CDB"/>
    <w:rsid w:val="006F3509"/>
    <w:rsid w:val="006F772F"/>
    <w:rsid w:val="00700C45"/>
    <w:rsid w:val="007023B4"/>
    <w:rsid w:val="00705019"/>
    <w:rsid w:val="00717C81"/>
    <w:rsid w:val="00720D4F"/>
    <w:rsid w:val="00722991"/>
    <w:rsid w:val="00727667"/>
    <w:rsid w:val="00732D2E"/>
    <w:rsid w:val="0073742F"/>
    <w:rsid w:val="00737B4C"/>
    <w:rsid w:val="007443F8"/>
    <w:rsid w:val="007452FC"/>
    <w:rsid w:val="0075590E"/>
    <w:rsid w:val="00765EDD"/>
    <w:rsid w:val="0077046B"/>
    <w:rsid w:val="00771A92"/>
    <w:rsid w:val="0078231B"/>
    <w:rsid w:val="00783150"/>
    <w:rsid w:val="00786EAF"/>
    <w:rsid w:val="00790E5F"/>
    <w:rsid w:val="00795A09"/>
    <w:rsid w:val="00796885"/>
    <w:rsid w:val="00797E48"/>
    <w:rsid w:val="007A200D"/>
    <w:rsid w:val="007A27B8"/>
    <w:rsid w:val="007A30C3"/>
    <w:rsid w:val="007A5376"/>
    <w:rsid w:val="007A5A77"/>
    <w:rsid w:val="007B105D"/>
    <w:rsid w:val="007B14A8"/>
    <w:rsid w:val="007C2FF2"/>
    <w:rsid w:val="007D64A3"/>
    <w:rsid w:val="007D74CE"/>
    <w:rsid w:val="007F1FDC"/>
    <w:rsid w:val="007F4EF2"/>
    <w:rsid w:val="00800059"/>
    <w:rsid w:val="008014EA"/>
    <w:rsid w:val="008015EE"/>
    <w:rsid w:val="00805EDF"/>
    <w:rsid w:val="00807A90"/>
    <w:rsid w:val="008208E9"/>
    <w:rsid w:val="00832C50"/>
    <w:rsid w:val="00836FCE"/>
    <w:rsid w:val="0084485C"/>
    <w:rsid w:val="00853FD5"/>
    <w:rsid w:val="00854CDC"/>
    <w:rsid w:val="0085715D"/>
    <w:rsid w:val="00861EBA"/>
    <w:rsid w:val="00867836"/>
    <w:rsid w:val="008737E4"/>
    <w:rsid w:val="008738A0"/>
    <w:rsid w:val="008926B9"/>
    <w:rsid w:val="00892A06"/>
    <w:rsid w:val="00897651"/>
    <w:rsid w:val="008A2DB4"/>
    <w:rsid w:val="008A7D4B"/>
    <w:rsid w:val="008B27EE"/>
    <w:rsid w:val="008B2951"/>
    <w:rsid w:val="008B57E7"/>
    <w:rsid w:val="008C1F1A"/>
    <w:rsid w:val="008C4B75"/>
    <w:rsid w:val="008C6EBD"/>
    <w:rsid w:val="008D1876"/>
    <w:rsid w:val="008D3DC7"/>
    <w:rsid w:val="008E5AE8"/>
    <w:rsid w:val="008F0CB1"/>
    <w:rsid w:val="008F0D40"/>
    <w:rsid w:val="008F61B5"/>
    <w:rsid w:val="008F7258"/>
    <w:rsid w:val="00931F49"/>
    <w:rsid w:val="009358C5"/>
    <w:rsid w:val="00952FC5"/>
    <w:rsid w:val="00953A7D"/>
    <w:rsid w:val="0095648F"/>
    <w:rsid w:val="00962721"/>
    <w:rsid w:val="0096733F"/>
    <w:rsid w:val="00977C54"/>
    <w:rsid w:val="009809DD"/>
    <w:rsid w:val="0099515D"/>
    <w:rsid w:val="009A3C03"/>
    <w:rsid w:val="009B38F7"/>
    <w:rsid w:val="009B5869"/>
    <w:rsid w:val="009B7419"/>
    <w:rsid w:val="009B7671"/>
    <w:rsid w:val="009F12EE"/>
    <w:rsid w:val="009F3BCD"/>
    <w:rsid w:val="009F4360"/>
    <w:rsid w:val="009F4559"/>
    <w:rsid w:val="00A00D4E"/>
    <w:rsid w:val="00A02262"/>
    <w:rsid w:val="00A102FB"/>
    <w:rsid w:val="00A1238C"/>
    <w:rsid w:val="00A13BA0"/>
    <w:rsid w:val="00A14AE0"/>
    <w:rsid w:val="00A17BCA"/>
    <w:rsid w:val="00A2735C"/>
    <w:rsid w:val="00A27BF4"/>
    <w:rsid w:val="00A31A6E"/>
    <w:rsid w:val="00A372FC"/>
    <w:rsid w:val="00A41D8E"/>
    <w:rsid w:val="00A420BA"/>
    <w:rsid w:val="00A45F5B"/>
    <w:rsid w:val="00A46F1B"/>
    <w:rsid w:val="00A5362C"/>
    <w:rsid w:val="00A54FA1"/>
    <w:rsid w:val="00A81CB3"/>
    <w:rsid w:val="00A81EE9"/>
    <w:rsid w:val="00A84EFA"/>
    <w:rsid w:val="00A85167"/>
    <w:rsid w:val="00A95AB8"/>
    <w:rsid w:val="00A95F1C"/>
    <w:rsid w:val="00AA0B49"/>
    <w:rsid w:val="00AB05E8"/>
    <w:rsid w:val="00AD1468"/>
    <w:rsid w:val="00AD520C"/>
    <w:rsid w:val="00AD613B"/>
    <w:rsid w:val="00AE5822"/>
    <w:rsid w:val="00AE62E0"/>
    <w:rsid w:val="00AE6D8A"/>
    <w:rsid w:val="00AF2104"/>
    <w:rsid w:val="00B13982"/>
    <w:rsid w:val="00B351DE"/>
    <w:rsid w:val="00B35E1D"/>
    <w:rsid w:val="00B36279"/>
    <w:rsid w:val="00B40EAB"/>
    <w:rsid w:val="00B443F6"/>
    <w:rsid w:val="00B45DD6"/>
    <w:rsid w:val="00B50968"/>
    <w:rsid w:val="00B51C9B"/>
    <w:rsid w:val="00B52897"/>
    <w:rsid w:val="00B53DDA"/>
    <w:rsid w:val="00B61C6F"/>
    <w:rsid w:val="00B645FC"/>
    <w:rsid w:val="00B665FE"/>
    <w:rsid w:val="00B76B07"/>
    <w:rsid w:val="00B80AD6"/>
    <w:rsid w:val="00B823B1"/>
    <w:rsid w:val="00B8598E"/>
    <w:rsid w:val="00B9188F"/>
    <w:rsid w:val="00B9359A"/>
    <w:rsid w:val="00B960C6"/>
    <w:rsid w:val="00BA0B1D"/>
    <w:rsid w:val="00BB220B"/>
    <w:rsid w:val="00BB2B36"/>
    <w:rsid w:val="00BB5230"/>
    <w:rsid w:val="00BB768F"/>
    <w:rsid w:val="00BB76F8"/>
    <w:rsid w:val="00BC5E80"/>
    <w:rsid w:val="00BC730B"/>
    <w:rsid w:val="00BD5D16"/>
    <w:rsid w:val="00BE3EFF"/>
    <w:rsid w:val="00BF7872"/>
    <w:rsid w:val="00C0067A"/>
    <w:rsid w:val="00C01156"/>
    <w:rsid w:val="00C116CD"/>
    <w:rsid w:val="00C13916"/>
    <w:rsid w:val="00C14572"/>
    <w:rsid w:val="00C46D59"/>
    <w:rsid w:val="00C50C27"/>
    <w:rsid w:val="00C61234"/>
    <w:rsid w:val="00C63D3D"/>
    <w:rsid w:val="00C65141"/>
    <w:rsid w:val="00C76932"/>
    <w:rsid w:val="00C86524"/>
    <w:rsid w:val="00C95C82"/>
    <w:rsid w:val="00C96810"/>
    <w:rsid w:val="00CA0872"/>
    <w:rsid w:val="00CA118A"/>
    <w:rsid w:val="00CA69F6"/>
    <w:rsid w:val="00CB4F54"/>
    <w:rsid w:val="00CB5DE3"/>
    <w:rsid w:val="00CC05A9"/>
    <w:rsid w:val="00CC195C"/>
    <w:rsid w:val="00CC1BC7"/>
    <w:rsid w:val="00CC234C"/>
    <w:rsid w:val="00CD3726"/>
    <w:rsid w:val="00CE40EE"/>
    <w:rsid w:val="00CE6BE1"/>
    <w:rsid w:val="00CE72D5"/>
    <w:rsid w:val="00CF12A3"/>
    <w:rsid w:val="00CF7AB8"/>
    <w:rsid w:val="00D05E84"/>
    <w:rsid w:val="00D11654"/>
    <w:rsid w:val="00D15CAF"/>
    <w:rsid w:val="00D163D2"/>
    <w:rsid w:val="00D26BB0"/>
    <w:rsid w:val="00D3052D"/>
    <w:rsid w:val="00D31685"/>
    <w:rsid w:val="00D32E29"/>
    <w:rsid w:val="00D34049"/>
    <w:rsid w:val="00D345FB"/>
    <w:rsid w:val="00D35E22"/>
    <w:rsid w:val="00D4456B"/>
    <w:rsid w:val="00D471AD"/>
    <w:rsid w:val="00D52D9A"/>
    <w:rsid w:val="00D62F9D"/>
    <w:rsid w:val="00D75D52"/>
    <w:rsid w:val="00D77058"/>
    <w:rsid w:val="00D7743E"/>
    <w:rsid w:val="00D843FC"/>
    <w:rsid w:val="00D861CB"/>
    <w:rsid w:val="00D874FA"/>
    <w:rsid w:val="00D90E60"/>
    <w:rsid w:val="00DA4AC7"/>
    <w:rsid w:val="00DA4D84"/>
    <w:rsid w:val="00DA56B5"/>
    <w:rsid w:val="00DB108F"/>
    <w:rsid w:val="00DD32FA"/>
    <w:rsid w:val="00DD7143"/>
    <w:rsid w:val="00DF1162"/>
    <w:rsid w:val="00DF2391"/>
    <w:rsid w:val="00E05A45"/>
    <w:rsid w:val="00E12D35"/>
    <w:rsid w:val="00E15032"/>
    <w:rsid w:val="00E23075"/>
    <w:rsid w:val="00E23AFE"/>
    <w:rsid w:val="00E26DE2"/>
    <w:rsid w:val="00E273EA"/>
    <w:rsid w:val="00E311EE"/>
    <w:rsid w:val="00E42A93"/>
    <w:rsid w:val="00E43D4C"/>
    <w:rsid w:val="00E473FD"/>
    <w:rsid w:val="00E557E4"/>
    <w:rsid w:val="00E67035"/>
    <w:rsid w:val="00E70411"/>
    <w:rsid w:val="00E71674"/>
    <w:rsid w:val="00E744A4"/>
    <w:rsid w:val="00E915E6"/>
    <w:rsid w:val="00EC0A5F"/>
    <w:rsid w:val="00EC77D0"/>
    <w:rsid w:val="00ED52C5"/>
    <w:rsid w:val="00ED7CB9"/>
    <w:rsid w:val="00EE209F"/>
    <w:rsid w:val="00EF0870"/>
    <w:rsid w:val="00EF26AD"/>
    <w:rsid w:val="00F10ED1"/>
    <w:rsid w:val="00F265A4"/>
    <w:rsid w:val="00F41DE5"/>
    <w:rsid w:val="00F475B2"/>
    <w:rsid w:val="00F5658A"/>
    <w:rsid w:val="00F60B62"/>
    <w:rsid w:val="00F630A8"/>
    <w:rsid w:val="00F65A9E"/>
    <w:rsid w:val="00F76E88"/>
    <w:rsid w:val="00F77005"/>
    <w:rsid w:val="00F837D2"/>
    <w:rsid w:val="00F85D8D"/>
    <w:rsid w:val="00F87D55"/>
    <w:rsid w:val="00F9202F"/>
    <w:rsid w:val="00F96678"/>
    <w:rsid w:val="00FA32F4"/>
    <w:rsid w:val="00FA5DC3"/>
    <w:rsid w:val="00FB3265"/>
    <w:rsid w:val="00FC0947"/>
    <w:rsid w:val="00FC7852"/>
    <w:rsid w:val="00FD1C32"/>
    <w:rsid w:val="00FD2DA6"/>
    <w:rsid w:val="00FD5F3D"/>
    <w:rsid w:val="00FD6B41"/>
    <w:rsid w:val="00FE0D56"/>
    <w:rsid w:val="00FE1273"/>
    <w:rsid w:val="00FE1A19"/>
    <w:rsid w:val="00FE6C0E"/>
    <w:rsid w:val="00FF5526"/>
    <w:rsid w:val="00FF5832"/>
    <w:rsid w:val="00FF5E1A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3">
    <w:name w:val="Medium Grid 1 Accent 3"/>
    <w:basedOn w:val="TableauNormal"/>
    <w:uiPriority w:val="67"/>
    <w:rsid w:val="00CD3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56E9"/>
  </w:style>
  <w:style w:type="paragraph" w:styleId="Pieddepage">
    <w:name w:val="footer"/>
    <w:basedOn w:val="Normal"/>
    <w:link w:val="Pieddepag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6E9"/>
  </w:style>
  <w:style w:type="table" w:styleId="Trameclaire-Accent2">
    <w:name w:val="Light Shading Accent 2"/>
    <w:basedOn w:val="TableauNormal"/>
    <w:uiPriority w:val="60"/>
    <w:rsid w:val="004722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1-Accent2">
    <w:name w:val="Medium Grid 1 Accent 2"/>
    <w:basedOn w:val="TableauNormal"/>
    <w:uiPriority w:val="67"/>
    <w:rsid w:val="0047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9E3E-816B-483D-95EB-038E4203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Céline _Jacques</cp:lastModifiedBy>
  <cp:revision>208</cp:revision>
  <cp:lastPrinted>2025-01-21T17:17:00Z</cp:lastPrinted>
  <dcterms:created xsi:type="dcterms:W3CDTF">2023-07-27T16:15:00Z</dcterms:created>
  <dcterms:modified xsi:type="dcterms:W3CDTF">2025-01-21T17:19:00Z</dcterms:modified>
</cp:coreProperties>
</file>