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8E" w:rsidRPr="00E70411" w:rsidRDefault="0037771A" w:rsidP="00E70411">
      <w:pPr>
        <w:jc w:val="center"/>
        <w:rPr>
          <w:sz w:val="20"/>
          <w:szCs w:val="20"/>
        </w:rPr>
      </w:pPr>
      <w:r w:rsidRPr="0037771A">
        <w:rPr>
          <w:rFonts w:cstheme="minorHAnsi"/>
          <w:noProof/>
          <w:color w:val="000000" w:themeColor="text1"/>
          <w:sz w:val="20"/>
          <w:szCs w:val="20"/>
          <w:lang w:eastAsia="fr-FR"/>
        </w:rPr>
        <w:pict>
          <v:roundrect id="_x0000_s1031" style="position:absolute;left:0;text-align:left;margin-left:1.15pt;margin-top:-23.15pt;width:696.35pt;height:40.4pt;z-index:251663360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1">
              <w:txbxContent>
                <w:p w:rsidR="00267319" w:rsidRPr="00E70411" w:rsidRDefault="00E71674" w:rsidP="00346196">
                  <w:pPr>
                    <w:jc w:val="center"/>
                    <w:rPr>
                      <w:rFonts w:ascii="Algerian" w:hAnsi="Algerian"/>
                      <w:sz w:val="40"/>
                      <w:szCs w:val="40"/>
                    </w:rPr>
                  </w:pPr>
                  <w:r>
                    <w:rPr>
                      <w:rFonts w:ascii="Algerian" w:hAnsi="Algerian"/>
                      <w:sz w:val="40"/>
                      <w:szCs w:val="40"/>
                    </w:rPr>
                    <w:t>RESTAURANT SCOLAIRE novembre</w:t>
                  </w:r>
                  <w:r w:rsidR="00346196" w:rsidRPr="00E70411">
                    <w:rPr>
                      <w:rFonts w:ascii="Algerian" w:hAnsi="Algerian"/>
                      <w:sz w:val="40"/>
                      <w:szCs w:val="40"/>
                    </w:rPr>
                    <w:t xml:space="preserve"> 2023</w:t>
                  </w:r>
                </w:p>
              </w:txbxContent>
            </v:textbox>
          </v:roundrect>
        </w:pict>
      </w:r>
    </w:p>
    <w:p w:rsidR="00B8598E" w:rsidRDefault="0037771A" w:rsidP="00E23AFE">
      <w:p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noProof/>
          <w:color w:val="000000" w:themeColor="text1"/>
          <w:sz w:val="20"/>
          <w:szCs w:val="20"/>
          <w:lang w:eastAsia="fr-FR"/>
        </w:rPr>
        <w:pict>
          <v:roundrect id="_x0000_s1032" style="position:absolute;margin-left:1.15pt;margin-top:8.3pt;width:696.35pt;height:25.35pt;z-index:251664384" arcsize="10923f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032">
              <w:txbxContent>
                <w:p w:rsidR="00346196" w:rsidRPr="00346196" w:rsidRDefault="00346196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  <w:r w:rsidR="00E71674">
                    <w:rPr>
                      <w:b/>
                      <w:sz w:val="32"/>
                      <w:szCs w:val="32"/>
                    </w:rPr>
                    <w:t>LUNDI 30                       MARDI 31</w:t>
                  </w:r>
                  <w:r w:rsidRPr="00346196">
                    <w:rPr>
                      <w:b/>
                      <w:sz w:val="32"/>
                      <w:szCs w:val="32"/>
                    </w:rPr>
                    <w:t xml:space="preserve">   </w:t>
                  </w:r>
                  <w:r w:rsidR="00E71674">
                    <w:rPr>
                      <w:b/>
                      <w:sz w:val="32"/>
                      <w:szCs w:val="32"/>
                    </w:rPr>
                    <w:t xml:space="preserve">                     MERCREDI 1                   JEUDI 2                  VENDREDI 3</w:t>
                  </w:r>
                </w:p>
              </w:txbxContent>
            </v:textbox>
          </v:roundrect>
        </w:pict>
      </w:r>
    </w:p>
    <w:p w:rsidR="00B8598E" w:rsidRDefault="0037771A" w:rsidP="00E23AFE">
      <w:p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noProof/>
          <w:color w:val="000000" w:themeColor="text1"/>
          <w:sz w:val="20"/>
          <w:szCs w:val="20"/>
          <w:lang w:eastAsia="fr-FR"/>
        </w:rPr>
        <w:pict>
          <v:roundrect id="_x0000_s1026" style="position:absolute;margin-left:1.15pt;margin-top:20.5pt;width:136.5pt;height:319.15pt;z-index:251658240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AA0B49" w:rsidRDefault="00E71674" w:rsidP="00AA0B4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Friand fromage</w:t>
                  </w:r>
                </w:p>
                <w:p w:rsidR="00AA0B49" w:rsidRDefault="00AA0B49" w:rsidP="00AA0B4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AA0B49" w:rsidRDefault="009B7671" w:rsidP="00AA0B4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Haché végétal</w:t>
                  </w:r>
                </w:p>
                <w:p w:rsidR="00AA0B49" w:rsidRDefault="00590DF2" w:rsidP="00AA0B4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</w:t>
                  </w:r>
                  <w:r w:rsidR="003E764B">
                    <w:rPr>
                      <w:sz w:val="32"/>
                      <w:szCs w:val="32"/>
                    </w:rPr>
                    <w:t>*</w:t>
                  </w:r>
                </w:p>
                <w:p w:rsidR="00AA0B49" w:rsidRDefault="00E71674" w:rsidP="00AA0B4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Haricots verts</w:t>
                  </w:r>
                </w:p>
                <w:p w:rsidR="00AA0B49" w:rsidRDefault="00AA0B49" w:rsidP="00AA0B4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AA0B49" w:rsidRDefault="00E71674" w:rsidP="00AA0B4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Mousse chocolat</w:t>
                  </w:r>
                </w:p>
                <w:p w:rsidR="00AA0B49" w:rsidRDefault="00AA0B49" w:rsidP="000B7792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AA0B49" w:rsidRPr="00AA0B49" w:rsidRDefault="00AA0B49" w:rsidP="00AA0B49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cstheme="minorHAnsi"/>
          <w:noProof/>
          <w:color w:val="000000" w:themeColor="text1"/>
          <w:sz w:val="20"/>
          <w:szCs w:val="20"/>
          <w:lang w:eastAsia="fr-FR"/>
        </w:rPr>
        <w:pict>
          <v:roundrect id="_x0000_s1030" style="position:absolute;margin-left:566.4pt;margin-top:20.5pt;width:131.1pt;height:319.15pt;z-index:251662336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590DF2" w:rsidRDefault="00E71674" w:rsidP="00E71674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Rosette /Beurre</w:t>
                  </w:r>
                </w:p>
                <w:p w:rsidR="00267319" w:rsidRDefault="00267319" w:rsidP="0026731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267319" w:rsidRDefault="00E71674" w:rsidP="00E7167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Pavé de poisson à la bordelaise</w:t>
                  </w:r>
                </w:p>
                <w:p w:rsidR="00267319" w:rsidRDefault="00267319" w:rsidP="0026731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E71674" w:rsidRDefault="00E71674" w:rsidP="0026731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Purée</w:t>
                  </w:r>
                </w:p>
                <w:p w:rsidR="00E71674" w:rsidRDefault="00E71674" w:rsidP="0026731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E71674" w:rsidRDefault="00E71674" w:rsidP="0026731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Fromage</w:t>
                  </w:r>
                </w:p>
                <w:p w:rsidR="00267319" w:rsidRPr="00645F88" w:rsidRDefault="00E71674" w:rsidP="0026731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clémentine</w:t>
                  </w:r>
                </w:p>
              </w:txbxContent>
            </v:textbox>
          </v:roundrect>
        </w:pict>
      </w:r>
      <w:r>
        <w:rPr>
          <w:rFonts w:cstheme="minorHAnsi"/>
          <w:noProof/>
          <w:color w:val="000000" w:themeColor="text1"/>
          <w:sz w:val="20"/>
          <w:szCs w:val="20"/>
          <w:lang w:eastAsia="fr-FR"/>
        </w:rPr>
        <w:pict>
          <v:roundrect id="_x0000_s1027" style="position:absolute;margin-left:146.2pt;margin-top:20.5pt;width:130.05pt;height:319.15pt;z-index:251659264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645F88" w:rsidRDefault="00E71674" w:rsidP="0026731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Carottes râpées</w:t>
                  </w:r>
                </w:p>
                <w:p w:rsidR="00645F88" w:rsidRDefault="00645F88" w:rsidP="00645F8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645F88" w:rsidRDefault="00645F88" w:rsidP="00645F8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Pilon poulet rôti</w:t>
                  </w:r>
                </w:p>
                <w:p w:rsidR="00E71674" w:rsidRDefault="00E71674" w:rsidP="00645F8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645F88" w:rsidRDefault="00E71674" w:rsidP="00645F8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Coquillettes</w:t>
                  </w:r>
                </w:p>
                <w:p w:rsidR="00645F88" w:rsidRDefault="00645F88" w:rsidP="00645F8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645F88" w:rsidRDefault="00E71674" w:rsidP="00645F8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Petits suisse</w:t>
                  </w:r>
                </w:p>
                <w:p w:rsidR="00645F88" w:rsidRDefault="00645F88" w:rsidP="00645F88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645F88" w:rsidRDefault="00645F88" w:rsidP="00645F88">
                  <w:pPr>
                    <w:rPr>
                      <w:sz w:val="32"/>
                      <w:szCs w:val="32"/>
                    </w:rPr>
                  </w:pPr>
                </w:p>
                <w:p w:rsidR="00645F88" w:rsidRDefault="00645F88" w:rsidP="00645F88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E42A93" w:rsidRDefault="00E42A93" w:rsidP="00E42A93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E42A93" w:rsidRPr="00AA0B49" w:rsidRDefault="00E42A93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cstheme="minorHAnsi"/>
          <w:noProof/>
          <w:color w:val="000000" w:themeColor="text1"/>
          <w:sz w:val="20"/>
          <w:szCs w:val="20"/>
          <w:lang w:eastAsia="fr-FR"/>
        </w:rPr>
        <w:pict>
          <v:roundrect id="_x0000_s1028" style="position:absolute;margin-left:289.15pt;margin-top:20.5pt;width:126.8pt;height:319.15pt;z-index:251660288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346196" w:rsidRDefault="00346196" w:rsidP="00267319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267319" w:rsidRPr="00E71674" w:rsidRDefault="00E71674" w:rsidP="00E71674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F</w:t>
                  </w:r>
                  <w:r w:rsidRPr="00E71674">
                    <w:rPr>
                      <w:sz w:val="56"/>
                      <w:szCs w:val="56"/>
                    </w:rPr>
                    <w:t>érié</w:t>
                  </w:r>
                </w:p>
              </w:txbxContent>
            </v:textbox>
          </v:roundrect>
        </w:pict>
      </w:r>
      <w:r>
        <w:rPr>
          <w:rFonts w:cstheme="minorHAnsi"/>
          <w:noProof/>
          <w:color w:val="000000" w:themeColor="text1"/>
          <w:sz w:val="20"/>
          <w:szCs w:val="20"/>
          <w:lang w:eastAsia="fr-FR"/>
        </w:rPr>
        <w:pict>
          <v:roundrect id="_x0000_s1029" style="position:absolute;margin-left:425.65pt;margin-top:20.5pt;width:127.85pt;height:319.15pt;z-index:251661312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590DF2" w:rsidRDefault="00E71674" w:rsidP="00E7167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Betterave/feta</w:t>
                  </w:r>
                </w:p>
                <w:p w:rsidR="00645F88" w:rsidRDefault="00645F88" w:rsidP="00645F8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645F88" w:rsidRDefault="00E71674" w:rsidP="00E7167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Cervelas campagnard</w:t>
                  </w:r>
                </w:p>
                <w:p w:rsidR="00645F88" w:rsidRDefault="00645F88" w:rsidP="00645F8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E71674" w:rsidRDefault="00E71674" w:rsidP="00645F8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Petits pois</w:t>
                  </w:r>
                </w:p>
                <w:p w:rsidR="00645F88" w:rsidRDefault="00E71674" w:rsidP="00645F8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E71674" w:rsidRPr="00AA0B49" w:rsidRDefault="00E71674" w:rsidP="00645F8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Salade de fruits</w:t>
                  </w:r>
                </w:p>
              </w:txbxContent>
            </v:textbox>
          </v:roundrect>
        </w:pict>
      </w:r>
    </w:p>
    <w:p w:rsidR="00B8598E" w:rsidRDefault="00B8598E" w:rsidP="00B8598E">
      <w:pPr>
        <w:rPr>
          <w:rFonts w:cstheme="minorHAnsi"/>
          <w:sz w:val="20"/>
          <w:szCs w:val="20"/>
        </w:rPr>
      </w:pPr>
    </w:p>
    <w:p w:rsidR="00E70411" w:rsidRPr="00B8598E" w:rsidRDefault="00E70411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E70411" w:rsidRPr="00B8598E" w:rsidRDefault="00E70411" w:rsidP="00E7041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</w:t>
      </w:r>
    </w:p>
    <w:p w:rsidR="00E70411" w:rsidRDefault="00E70411" w:rsidP="00B8598E">
      <w:pPr>
        <w:rPr>
          <w:rFonts w:cstheme="minorHAnsi"/>
          <w:sz w:val="20"/>
          <w:szCs w:val="20"/>
        </w:rPr>
      </w:pPr>
    </w:p>
    <w:p w:rsidR="00F10ED1" w:rsidRDefault="00F10ED1" w:rsidP="00B8598E">
      <w:pPr>
        <w:rPr>
          <w:rFonts w:cstheme="minorHAnsi"/>
          <w:sz w:val="20"/>
          <w:szCs w:val="20"/>
        </w:rPr>
      </w:pPr>
    </w:p>
    <w:p w:rsidR="00F10ED1" w:rsidRDefault="0037771A" w:rsidP="00B859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33" style="position:absolute;margin-left:6.5pt;margin-top:1.95pt;width:691pt;height:43.35pt;z-index:251665408" arcsize="10923f" fillcolor="#c0504d [3205]" strokecolor="#c0504d [3205]" strokeweight="10pt">
            <v:stroke linestyle="thinThin"/>
            <v:shadow color="#868686"/>
            <v:textbox style="mso-next-textbox:#_x0000_s1033">
              <w:txbxContent>
                <w:p w:rsidR="00E70411" w:rsidRDefault="00AA0B4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Fruit/Biscuit</w:t>
                  </w:r>
                  <w:r w:rsidR="000D56E9">
                    <w:rPr>
                      <w:sz w:val="32"/>
                      <w:szCs w:val="32"/>
                    </w:rPr>
                    <w:t xml:space="preserve">                    pain+fromage</w:t>
                  </w:r>
                  <w:r w:rsidR="00346196">
                    <w:rPr>
                      <w:sz w:val="32"/>
                      <w:szCs w:val="32"/>
                    </w:rPr>
                    <w:t xml:space="preserve">   </w:t>
                  </w:r>
                  <w:r w:rsidR="00F10ED1">
                    <w:rPr>
                      <w:sz w:val="32"/>
                      <w:szCs w:val="32"/>
                    </w:rPr>
                    <w:t xml:space="preserve"> </w:t>
                  </w:r>
                  <w:r w:rsidR="009A3C03">
                    <w:rPr>
                      <w:sz w:val="32"/>
                      <w:szCs w:val="32"/>
                    </w:rPr>
                    <w:t xml:space="preserve">   </w:t>
                  </w:r>
                  <w:r w:rsidR="003E764B">
                    <w:rPr>
                      <w:sz w:val="32"/>
                      <w:szCs w:val="32"/>
                    </w:rPr>
                    <w:t xml:space="preserve"> </w:t>
                  </w:r>
                  <w:r w:rsidR="00346196">
                    <w:rPr>
                      <w:sz w:val="32"/>
                      <w:szCs w:val="32"/>
                    </w:rPr>
                    <w:t xml:space="preserve">  </w:t>
                  </w:r>
                  <w:r w:rsidR="003E764B">
                    <w:rPr>
                      <w:sz w:val="32"/>
                      <w:szCs w:val="32"/>
                    </w:rPr>
                    <w:t xml:space="preserve">                                      </w:t>
                  </w:r>
                  <w:r w:rsidR="00346196">
                    <w:rPr>
                      <w:sz w:val="32"/>
                      <w:szCs w:val="32"/>
                    </w:rPr>
                    <w:t xml:space="preserve">  brioche +c</w:t>
                  </w:r>
                  <w:r w:rsidR="00E70411">
                    <w:rPr>
                      <w:sz w:val="32"/>
                      <w:szCs w:val="32"/>
                    </w:rPr>
                    <w:t>hocolat</w:t>
                  </w:r>
                  <w:r w:rsidR="003E764B">
                    <w:rPr>
                      <w:sz w:val="32"/>
                      <w:szCs w:val="32"/>
                    </w:rPr>
                    <w:t xml:space="preserve">       </w:t>
                  </w:r>
                  <w:r w:rsidR="00E70411">
                    <w:rPr>
                      <w:sz w:val="32"/>
                      <w:szCs w:val="32"/>
                    </w:rPr>
                    <w:t xml:space="preserve"> </w:t>
                  </w:r>
                  <w:r w:rsidR="003E764B">
                    <w:rPr>
                      <w:sz w:val="32"/>
                      <w:szCs w:val="32"/>
                    </w:rPr>
                    <w:t>yaourt+biscuit</w:t>
                  </w:r>
                  <w:r w:rsidR="00E70411">
                    <w:rPr>
                      <w:sz w:val="32"/>
                      <w:szCs w:val="32"/>
                    </w:rPr>
                    <w:t xml:space="preserve"> </w:t>
                  </w:r>
                  <w:r w:rsidR="003E764B">
                    <w:rPr>
                      <w:sz w:val="32"/>
                      <w:szCs w:val="32"/>
                    </w:rPr>
                    <w:t xml:space="preserve">        yaourt+biscuit                                 </w:t>
                  </w:r>
                  <w:r w:rsidR="00E70411">
                    <w:rPr>
                      <w:sz w:val="32"/>
                      <w:szCs w:val="32"/>
                    </w:rPr>
                    <w:t xml:space="preserve">  yaourt +biscuit</w:t>
                  </w:r>
                </w:p>
                <w:p w:rsidR="00F10ED1" w:rsidRDefault="00F10ED1">
                  <w:pPr>
                    <w:rPr>
                      <w:sz w:val="32"/>
                      <w:szCs w:val="32"/>
                    </w:rPr>
                  </w:pPr>
                </w:p>
                <w:p w:rsidR="00F10ED1" w:rsidRDefault="00F10ED1">
                  <w:pPr>
                    <w:rPr>
                      <w:sz w:val="32"/>
                      <w:szCs w:val="32"/>
                    </w:rPr>
                  </w:pPr>
                </w:p>
                <w:p w:rsidR="00F10ED1" w:rsidRDefault="00F10ED1">
                  <w:pPr>
                    <w:rPr>
                      <w:sz w:val="32"/>
                      <w:szCs w:val="32"/>
                    </w:rPr>
                  </w:pPr>
                </w:p>
                <w:p w:rsidR="00F10ED1" w:rsidRDefault="00F10ED1">
                  <w:pPr>
                    <w:rPr>
                      <w:sz w:val="32"/>
                      <w:szCs w:val="32"/>
                    </w:rPr>
                  </w:pPr>
                </w:p>
                <w:p w:rsidR="00E70411" w:rsidRDefault="00E70411">
                  <w:pPr>
                    <w:rPr>
                      <w:sz w:val="32"/>
                      <w:szCs w:val="32"/>
                    </w:rPr>
                  </w:pPr>
                </w:p>
                <w:p w:rsidR="00E70411" w:rsidRDefault="00E70411">
                  <w:pPr>
                    <w:rPr>
                      <w:sz w:val="32"/>
                      <w:szCs w:val="32"/>
                    </w:rPr>
                  </w:pPr>
                </w:p>
                <w:p w:rsidR="00E70411" w:rsidRDefault="00E70411">
                  <w:pPr>
                    <w:rPr>
                      <w:sz w:val="32"/>
                      <w:szCs w:val="32"/>
                    </w:rPr>
                  </w:pPr>
                </w:p>
                <w:p w:rsidR="00E70411" w:rsidRDefault="00E70411">
                  <w:pPr>
                    <w:rPr>
                      <w:sz w:val="32"/>
                      <w:szCs w:val="32"/>
                    </w:rPr>
                  </w:pPr>
                </w:p>
                <w:p w:rsidR="00AA0B49" w:rsidRPr="00AA0B49" w:rsidRDefault="00E70411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hocolat</w:t>
                  </w:r>
                  <w:r w:rsidR="00346196">
                    <w:rPr>
                      <w:sz w:val="32"/>
                      <w:szCs w:val="32"/>
                    </w:rPr>
                    <w:t xml:space="preserve">hocolat     </w:t>
                  </w:r>
                  <w:r w:rsidR="009A3C03">
                    <w:rPr>
                      <w:sz w:val="32"/>
                      <w:szCs w:val="32"/>
                    </w:rPr>
                    <w:t>yaourt+biscuit</w:t>
                  </w:r>
                </w:p>
              </w:txbxContent>
            </v:textbox>
          </v:roundrect>
        </w:pict>
      </w:r>
    </w:p>
    <w:p w:rsidR="00F10ED1" w:rsidRDefault="00F10ED1" w:rsidP="00B8598E">
      <w:pPr>
        <w:rPr>
          <w:rFonts w:cstheme="minorHAnsi"/>
          <w:sz w:val="20"/>
          <w:szCs w:val="20"/>
        </w:rPr>
      </w:pPr>
    </w:p>
    <w:p w:rsidR="00F10ED1" w:rsidRDefault="0037771A" w:rsidP="00B859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lastRenderedPageBreak/>
        <w:pict>
          <v:roundrect id="_x0000_s1041" style="position:absolute;margin-left:17.3pt;margin-top:-24.65pt;width:667.3pt;height:40.85pt;z-index:25167257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0B7792" w:rsidRPr="0073742F" w:rsidRDefault="003E764B" w:rsidP="0073742F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RESTAURANT SCOLAIRE NOVEMBRE</w:t>
                  </w:r>
                  <w:r w:rsidR="000B7792" w:rsidRPr="0073742F">
                    <w:rPr>
                      <w:b/>
                      <w:sz w:val="44"/>
                      <w:szCs w:val="44"/>
                    </w:rPr>
                    <w:t xml:space="preserve"> 2023</w:t>
                  </w:r>
                </w:p>
                <w:p w:rsidR="0073742F" w:rsidRDefault="0073742F"/>
              </w:txbxContent>
            </v:textbox>
          </v:roundrect>
        </w:pict>
      </w:r>
    </w:p>
    <w:p w:rsidR="0024041E" w:rsidRDefault="0037771A" w:rsidP="00B859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42" style="position:absolute;margin-left:17.3pt;margin-top:-.35pt;width:667.3pt;height:26.55pt;z-index:251673600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0B7792" w:rsidRPr="000B7792" w:rsidRDefault="003E764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LUNDI 6</w:t>
                  </w:r>
                  <w:r w:rsidR="000B7792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 xml:space="preserve">                       MARDI 7                  MERCREDI 8                     JEUDI 9                     VENDREDI 10</w:t>
                  </w:r>
                </w:p>
              </w:txbxContent>
            </v:textbox>
          </v:roundrect>
        </w:pict>
      </w:r>
    </w:p>
    <w:p w:rsidR="0024041E" w:rsidRDefault="0037771A" w:rsidP="00B859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46" style="position:absolute;margin-left:561.05pt;margin-top:18.3pt;width:130pt;height:318.4pt;z-index:251675648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CF12A3" w:rsidRDefault="00800059" w:rsidP="00CF12A3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Salade verte </w:t>
                  </w:r>
                </w:p>
                <w:p w:rsidR="00800059" w:rsidRDefault="00800059" w:rsidP="00CF12A3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Crouton</w:t>
                  </w:r>
                </w:p>
                <w:p w:rsidR="00CF12A3" w:rsidRDefault="00CF12A3" w:rsidP="00CF12A3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800059" w:rsidRDefault="00354908" w:rsidP="00354908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Lasagnes végètarienne</w:t>
                  </w:r>
                </w:p>
                <w:p w:rsidR="00800059" w:rsidRDefault="00800059" w:rsidP="00CF12A3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800059" w:rsidRDefault="00800059" w:rsidP="00CF12A3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Crème caramel</w:t>
                  </w:r>
                </w:p>
                <w:p w:rsidR="00800059" w:rsidRDefault="00800059" w:rsidP="00CF12A3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CF12A3" w:rsidRDefault="00CF12A3" w:rsidP="00CF12A3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CF12A3" w:rsidRDefault="00CF12A3" w:rsidP="00CF12A3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Œufs dur</w:t>
                  </w:r>
                  <w:r w:rsidR="00D32E29">
                    <w:rPr>
                      <w:sz w:val="32"/>
                      <w:szCs w:val="32"/>
                    </w:rPr>
                    <w:t xml:space="preserve"> bio</w:t>
                  </w:r>
                </w:p>
                <w:p w:rsidR="00CF12A3" w:rsidRDefault="00CF12A3" w:rsidP="00CF12A3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Ratatouille</w:t>
                  </w:r>
                  <w:r w:rsidR="00D32E29">
                    <w:rPr>
                      <w:sz w:val="32"/>
                      <w:szCs w:val="32"/>
                    </w:rPr>
                    <w:t xml:space="preserve"> maison</w:t>
                  </w:r>
                </w:p>
                <w:p w:rsidR="00CF12A3" w:rsidRDefault="00CF12A3" w:rsidP="00CF12A3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CF12A3" w:rsidRDefault="00CF12A3" w:rsidP="00CF12A3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Fromage blanc</w:t>
                  </w:r>
                  <w:r w:rsidR="003C7096">
                    <w:rPr>
                      <w:sz w:val="32"/>
                      <w:szCs w:val="32"/>
                    </w:rPr>
                    <w:t xml:space="preserve"> bio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</w:p>
                <w:p w:rsidR="00CF12A3" w:rsidRPr="00CF12A3" w:rsidRDefault="00CF12A3" w:rsidP="00CF12A3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vanillé</w:t>
                  </w: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36" style="position:absolute;margin-left:151.55pt;margin-top:18.3pt;width:126.8pt;height:318.4pt;z-index:251667456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3C7096" w:rsidRPr="003C7096" w:rsidRDefault="003E764B" w:rsidP="003E764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Salade de pomme de terre/mais /ciboulette</w:t>
                  </w:r>
                </w:p>
                <w:p w:rsidR="003C7096" w:rsidRDefault="003C7096" w:rsidP="003C7096">
                  <w:pPr>
                    <w:jc w:val="center"/>
                    <w:rPr>
                      <w:sz w:val="32"/>
                      <w:szCs w:val="32"/>
                    </w:rPr>
                  </w:pPr>
                  <w:r w:rsidRPr="003C7096">
                    <w:rPr>
                      <w:sz w:val="32"/>
                      <w:szCs w:val="32"/>
                    </w:rPr>
                    <w:t>**</w:t>
                  </w:r>
                </w:p>
                <w:p w:rsidR="003E764B" w:rsidRPr="003C7096" w:rsidRDefault="003E764B" w:rsidP="003C7096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Estouffade de bœuf</w:t>
                  </w:r>
                </w:p>
                <w:p w:rsidR="003C7096" w:rsidRPr="003C7096" w:rsidRDefault="003E764B" w:rsidP="003C7096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Carotte/navet</w:t>
                  </w:r>
                </w:p>
                <w:p w:rsidR="003C7096" w:rsidRPr="003C7096" w:rsidRDefault="003C7096" w:rsidP="003C7096">
                  <w:pPr>
                    <w:jc w:val="center"/>
                    <w:rPr>
                      <w:sz w:val="32"/>
                      <w:szCs w:val="32"/>
                    </w:rPr>
                  </w:pPr>
                  <w:r w:rsidRPr="003C7096">
                    <w:rPr>
                      <w:sz w:val="32"/>
                      <w:szCs w:val="32"/>
                    </w:rPr>
                    <w:t>**</w:t>
                  </w:r>
                </w:p>
                <w:p w:rsidR="003C7096" w:rsidRPr="003C7096" w:rsidRDefault="003E764B" w:rsidP="003C7096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Yaourt bio vanille</w:t>
                  </w:r>
                </w:p>
                <w:p w:rsidR="003C7096" w:rsidRPr="003C7096" w:rsidRDefault="003C7096" w:rsidP="003C7096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35" style="position:absolute;margin-left:17.3pt;margin-top:18.3pt;width:124.65pt;height:318.4pt;z-index:251666432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D32E29" w:rsidRPr="00D32E29" w:rsidRDefault="003E764B" w:rsidP="00D32E2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Radis noir/Beurre</w:t>
                  </w:r>
                </w:p>
                <w:p w:rsidR="00D32E29" w:rsidRPr="00D32E29" w:rsidRDefault="00D32E29" w:rsidP="00D32E29">
                  <w:pPr>
                    <w:jc w:val="center"/>
                    <w:rPr>
                      <w:sz w:val="32"/>
                      <w:szCs w:val="32"/>
                    </w:rPr>
                  </w:pPr>
                  <w:r w:rsidRPr="00D32E29">
                    <w:rPr>
                      <w:sz w:val="32"/>
                      <w:szCs w:val="32"/>
                    </w:rPr>
                    <w:t>**</w:t>
                  </w:r>
                </w:p>
                <w:p w:rsidR="00D32E29" w:rsidRPr="00D32E29" w:rsidRDefault="003E764B" w:rsidP="00D32E2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Gratin de poisson </w:t>
                  </w:r>
                </w:p>
                <w:p w:rsidR="00D32E29" w:rsidRPr="00D32E29" w:rsidRDefault="00D32E29" w:rsidP="00D32E29">
                  <w:pPr>
                    <w:jc w:val="center"/>
                    <w:rPr>
                      <w:sz w:val="32"/>
                      <w:szCs w:val="32"/>
                    </w:rPr>
                  </w:pPr>
                  <w:r w:rsidRPr="00D32E29">
                    <w:rPr>
                      <w:sz w:val="32"/>
                      <w:szCs w:val="32"/>
                    </w:rPr>
                    <w:t>**</w:t>
                  </w:r>
                </w:p>
                <w:p w:rsidR="00D32E29" w:rsidRPr="00D32E29" w:rsidRDefault="003E764B" w:rsidP="00D32E2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Semoule bio</w:t>
                  </w:r>
                </w:p>
                <w:p w:rsidR="00D32E29" w:rsidRPr="00D32E29" w:rsidRDefault="00D32E29" w:rsidP="00D32E29">
                  <w:pPr>
                    <w:jc w:val="center"/>
                    <w:rPr>
                      <w:sz w:val="32"/>
                      <w:szCs w:val="32"/>
                    </w:rPr>
                  </w:pPr>
                  <w:r w:rsidRPr="00D32E29">
                    <w:rPr>
                      <w:sz w:val="32"/>
                      <w:szCs w:val="32"/>
                    </w:rPr>
                    <w:t>**</w:t>
                  </w:r>
                </w:p>
                <w:p w:rsidR="00D32E29" w:rsidRPr="00D32E29" w:rsidRDefault="003E764B" w:rsidP="00D32E2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Poire</w:t>
                  </w: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39" style="position:absolute;margin-left:561.05pt;margin-top:18.3pt;width:130pt;height:318.4pt;z-index:251670528" arcsize="10923f"/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38" style="position:absolute;margin-left:421.25pt;margin-top:18.3pt;width:131.15pt;height:318.4pt;z-index:251669504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CF12A3" w:rsidRDefault="003E764B" w:rsidP="00CF12A3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Crêpes fromage</w:t>
                  </w:r>
                </w:p>
                <w:p w:rsidR="00CF12A3" w:rsidRPr="00CF12A3" w:rsidRDefault="00800059" w:rsidP="003E764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CF12A3" w:rsidRPr="00CF12A3" w:rsidRDefault="00853FD5" w:rsidP="0080005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Roti dinde</w:t>
                  </w:r>
                </w:p>
                <w:p w:rsidR="00CF12A3" w:rsidRDefault="00CF12A3" w:rsidP="00CF12A3">
                  <w:pPr>
                    <w:jc w:val="center"/>
                    <w:rPr>
                      <w:sz w:val="32"/>
                      <w:szCs w:val="32"/>
                    </w:rPr>
                  </w:pPr>
                  <w:r w:rsidRPr="00CF12A3">
                    <w:rPr>
                      <w:sz w:val="32"/>
                      <w:szCs w:val="32"/>
                    </w:rPr>
                    <w:t>**</w:t>
                  </w:r>
                </w:p>
                <w:p w:rsidR="00CF12A3" w:rsidRDefault="00800059" w:rsidP="0080005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Haricots beurre bio</w:t>
                  </w:r>
                </w:p>
                <w:p w:rsidR="00800059" w:rsidRDefault="00800059" w:rsidP="0080005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800059" w:rsidRPr="00CF12A3" w:rsidRDefault="00800059" w:rsidP="0080005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Salade de fruit frais</w:t>
                  </w:r>
                </w:p>
                <w:p w:rsidR="00CF12A3" w:rsidRPr="00CF12A3" w:rsidRDefault="00CF12A3" w:rsidP="00CF12A3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37" style="position:absolute;margin-left:284.85pt;margin-top:18.3pt;width:127.9pt;height:318.4pt;z-index:251668480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73742F" w:rsidRPr="0073742F" w:rsidRDefault="003E764B" w:rsidP="003E764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Carottes</w:t>
                  </w:r>
                  <w:r w:rsidR="00800059">
                    <w:rPr>
                      <w:sz w:val="32"/>
                      <w:szCs w:val="32"/>
                    </w:rPr>
                    <w:t xml:space="preserve"> bio</w:t>
                  </w:r>
                  <w:r>
                    <w:rPr>
                      <w:sz w:val="32"/>
                      <w:szCs w:val="32"/>
                    </w:rPr>
                    <w:t xml:space="preserve"> râpées au gouda</w:t>
                  </w:r>
                </w:p>
                <w:p w:rsidR="003C7096" w:rsidRPr="0073742F" w:rsidRDefault="003C7096" w:rsidP="0073742F">
                  <w:pPr>
                    <w:jc w:val="center"/>
                    <w:rPr>
                      <w:sz w:val="32"/>
                      <w:szCs w:val="32"/>
                    </w:rPr>
                  </w:pPr>
                  <w:r w:rsidRPr="0073742F">
                    <w:rPr>
                      <w:sz w:val="32"/>
                      <w:szCs w:val="32"/>
                    </w:rPr>
                    <w:t>**</w:t>
                  </w:r>
                </w:p>
                <w:p w:rsidR="002D2133" w:rsidRDefault="003E764B" w:rsidP="003E764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Jambon braisé</w:t>
                  </w:r>
                </w:p>
                <w:p w:rsidR="00CB4F54" w:rsidRDefault="00CB4F54" w:rsidP="0073742F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3E764B" w:rsidRDefault="003E764B" w:rsidP="0073742F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Flageolets</w:t>
                  </w:r>
                </w:p>
                <w:p w:rsidR="003E764B" w:rsidRDefault="003E764B" w:rsidP="0073742F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3E764B" w:rsidRDefault="003E764B" w:rsidP="0073742F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Compote</w:t>
                  </w:r>
                </w:p>
                <w:p w:rsidR="00CB4F54" w:rsidRDefault="00CB4F54" w:rsidP="0073742F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2D2133" w:rsidRPr="0073742F" w:rsidRDefault="002D2133" w:rsidP="0073742F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D90E60" w:rsidRPr="0073742F" w:rsidRDefault="00D90E60" w:rsidP="0073742F">
                  <w:pPr>
                    <w:jc w:val="center"/>
                    <w:rPr>
                      <w:sz w:val="32"/>
                      <w:szCs w:val="32"/>
                    </w:rPr>
                  </w:pPr>
                  <w:r w:rsidRPr="0073742F">
                    <w:rPr>
                      <w:sz w:val="32"/>
                      <w:szCs w:val="32"/>
                    </w:rPr>
                    <w:t>**</w:t>
                  </w:r>
                </w:p>
                <w:p w:rsidR="00D90E60" w:rsidRPr="0073742F" w:rsidRDefault="0073742F" w:rsidP="0073742F">
                  <w:pPr>
                    <w:jc w:val="center"/>
                    <w:rPr>
                      <w:sz w:val="32"/>
                      <w:szCs w:val="32"/>
                    </w:rPr>
                  </w:pPr>
                  <w:r w:rsidRPr="0073742F">
                    <w:rPr>
                      <w:sz w:val="32"/>
                      <w:szCs w:val="32"/>
                    </w:rPr>
                    <w:t>Fruit au sirop</w:t>
                  </w:r>
                </w:p>
              </w:txbxContent>
            </v:textbox>
          </v:roundrect>
        </w:pict>
      </w:r>
    </w:p>
    <w:p w:rsidR="00B8598E" w:rsidRDefault="00B8598E" w:rsidP="00B8598E">
      <w:pPr>
        <w:rPr>
          <w:rFonts w:cstheme="minorHAnsi"/>
          <w:sz w:val="20"/>
          <w:szCs w:val="20"/>
        </w:rPr>
      </w:pPr>
    </w:p>
    <w:p w:rsidR="0024041E" w:rsidRDefault="0024041E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E12D35" w:rsidRDefault="0037771A" w:rsidP="00B859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44" style="position:absolute;margin-left:17.3pt;margin-top:10.95pt;width:680.2pt;height:55.85pt;z-index:251674624" arcsize="10923f" fillcolor="#f79646 [3209]" strokecolor="#f79646 [3209]" strokeweight="10pt">
            <v:stroke linestyle="thinThin"/>
            <v:shadow color="#868686"/>
            <v:textbox>
              <w:txbxContent>
                <w:p w:rsidR="00C0067A" w:rsidRPr="00FE6C0E" w:rsidRDefault="00800059">
                  <w:r>
                    <w:t xml:space="preserve">      Yaourt à boire+biscuit      </w:t>
                  </w:r>
                  <w:r w:rsidR="00D90E60" w:rsidRPr="00FE6C0E">
                    <w:t xml:space="preserve"> </w:t>
                  </w:r>
                  <w:r w:rsidR="00E12D35">
                    <w:t xml:space="preserve">    </w:t>
                  </w:r>
                  <w:r>
                    <w:t xml:space="preserve">  1 clémentine+brioche</w:t>
                  </w:r>
                  <w:r w:rsidR="00D90E60" w:rsidRPr="00FE6C0E">
                    <w:t xml:space="preserve">      </w:t>
                  </w:r>
                  <w:r>
                    <w:t xml:space="preserve">     fromage blanc +madeleine</w:t>
                  </w:r>
                  <w:r w:rsidR="00D90E60" w:rsidRPr="00FE6C0E">
                    <w:t xml:space="preserve"> </w:t>
                  </w:r>
                  <w:r>
                    <w:t xml:space="preserve">            pain+fromage</w:t>
                  </w:r>
                  <w:r w:rsidR="00D90E60" w:rsidRPr="00FE6C0E">
                    <w:t xml:space="preserve">   </w:t>
                  </w:r>
                  <w:r>
                    <w:t xml:space="preserve">                          barre céréales +lait</w:t>
                  </w:r>
                  <w:r w:rsidR="00D90E60" w:rsidRPr="00FE6C0E">
                    <w:t xml:space="preserve">      </w:t>
                  </w:r>
                </w:p>
              </w:txbxContent>
            </v:textbox>
          </v:roundrect>
        </w:pict>
      </w:r>
    </w:p>
    <w:p w:rsidR="00E12D35" w:rsidRDefault="00E12D35" w:rsidP="00B8598E">
      <w:pPr>
        <w:rPr>
          <w:rFonts w:cstheme="minorHAnsi"/>
          <w:sz w:val="20"/>
          <w:szCs w:val="20"/>
        </w:rPr>
      </w:pPr>
    </w:p>
    <w:p w:rsidR="00E12D35" w:rsidRDefault="00E12D35" w:rsidP="00B8598E">
      <w:pPr>
        <w:rPr>
          <w:rFonts w:cstheme="minorHAnsi"/>
          <w:sz w:val="20"/>
          <w:szCs w:val="20"/>
        </w:rPr>
      </w:pPr>
    </w:p>
    <w:p w:rsidR="00C13916" w:rsidRDefault="0037771A" w:rsidP="00B859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lastRenderedPageBreak/>
        <w:pict>
          <v:roundrect id="_x0000_s1055" style="position:absolute;margin-left:25.85pt;margin-top:-17.15pt;width:659.85pt;height:53.8pt;z-index:251682816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2D2133" w:rsidRPr="002D2133" w:rsidRDefault="00800059" w:rsidP="002D2133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>Restaurant scolaire Novembre</w:t>
                  </w:r>
                  <w:r w:rsidR="002D2133" w:rsidRPr="002D2133">
                    <w:rPr>
                      <w:b/>
                      <w:sz w:val="56"/>
                      <w:szCs w:val="56"/>
                    </w:rPr>
                    <w:t>2023</w:t>
                  </w:r>
                </w:p>
              </w:txbxContent>
            </v:textbox>
          </v:roundrect>
        </w:pict>
      </w:r>
    </w:p>
    <w:p w:rsidR="00E12D35" w:rsidRDefault="00E12D35" w:rsidP="00B8598E">
      <w:pPr>
        <w:rPr>
          <w:rFonts w:cstheme="minorHAnsi"/>
          <w:sz w:val="20"/>
          <w:szCs w:val="20"/>
        </w:rPr>
      </w:pPr>
    </w:p>
    <w:p w:rsidR="00E12D35" w:rsidRDefault="0037771A" w:rsidP="00B859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54" style="position:absolute;margin-left:25.85pt;margin-top:.35pt;width:659.85pt;height:33.65pt;z-index:251681792" arcsize="10923f" fillcolor="#8064a2 [3207]" strokecolor="#f2f2f2 [3041]" strokeweight="3pt">
            <v:shadow on="t" type="perspective" color="#3f3151 [1607]" opacity=".5" offset="1pt" offset2="-1pt"/>
            <v:textbox>
              <w:txbxContent>
                <w:p w:rsidR="002D2133" w:rsidRPr="00E473FD" w:rsidRDefault="00800059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LUNDI 13                  MARDI 14              MERCEDI 15</w:t>
                  </w:r>
                  <w:r w:rsidR="002D2133" w:rsidRPr="00E473FD">
                    <w:rPr>
                      <w:b/>
                      <w:sz w:val="32"/>
                      <w:szCs w:val="32"/>
                    </w:rPr>
                    <w:t xml:space="preserve">          </w:t>
                  </w:r>
                  <w:r w:rsidR="00E311EE">
                    <w:rPr>
                      <w:b/>
                      <w:sz w:val="32"/>
                      <w:szCs w:val="32"/>
                    </w:rPr>
                    <w:t xml:space="preserve">  </w:t>
                  </w:r>
                  <w:r w:rsidR="002D2133" w:rsidRPr="00E473FD">
                    <w:rPr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 xml:space="preserve">     JEUDI 18                    VENDREDI 19 19</w:t>
                  </w:r>
                </w:p>
              </w:txbxContent>
            </v:textbox>
          </v:roundrect>
        </w:pict>
      </w:r>
    </w:p>
    <w:p w:rsidR="00E12D35" w:rsidRDefault="0037771A" w:rsidP="00B859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52" style="position:absolute;margin-left:431pt;margin-top:21.15pt;width:127.9pt;height:293.4pt;z-index:251679744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B50968" w:rsidRPr="00133FBC" w:rsidRDefault="00853FD5" w:rsidP="00853FD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33FBC">
                    <w:rPr>
                      <w:b/>
                      <w:sz w:val="28"/>
                      <w:szCs w:val="28"/>
                    </w:rPr>
                    <w:t>Batavia/ Dés de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133FBC">
                    <w:rPr>
                      <w:b/>
                      <w:sz w:val="28"/>
                      <w:szCs w:val="28"/>
                    </w:rPr>
                    <w:t>mimolette</w:t>
                  </w:r>
                </w:p>
                <w:p w:rsidR="00853FD5" w:rsidRPr="00133FBC" w:rsidRDefault="00853FD5" w:rsidP="00853FD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33FBC"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853FD5" w:rsidRPr="00133FBC" w:rsidRDefault="00853FD5" w:rsidP="00853FD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33FBC">
                    <w:rPr>
                      <w:b/>
                      <w:sz w:val="28"/>
                      <w:szCs w:val="28"/>
                    </w:rPr>
                    <w:t>Roti de  veau</w:t>
                  </w:r>
                </w:p>
                <w:p w:rsidR="00133FBC" w:rsidRPr="00133FBC" w:rsidRDefault="00133FBC" w:rsidP="00853FD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33FBC"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133FBC" w:rsidRPr="00133FBC" w:rsidRDefault="00133FBC" w:rsidP="00853FD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33FBC">
                    <w:rPr>
                      <w:b/>
                      <w:sz w:val="28"/>
                      <w:szCs w:val="28"/>
                    </w:rPr>
                    <w:t>Frites</w:t>
                  </w:r>
                </w:p>
                <w:p w:rsidR="00133FBC" w:rsidRPr="00133FBC" w:rsidRDefault="00133FBC" w:rsidP="00853FD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33FBC"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133FBC" w:rsidRPr="00133FBC" w:rsidRDefault="00133FBC" w:rsidP="00853FD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33FBC">
                    <w:rPr>
                      <w:b/>
                      <w:sz w:val="28"/>
                      <w:szCs w:val="28"/>
                    </w:rPr>
                    <w:t>kiwi</w:t>
                  </w:r>
                </w:p>
                <w:p w:rsidR="00A81CB3" w:rsidRPr="00133FBC" w:rsidRDefault="00A81CB3" w:rsidP="00853FD5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53" style="position:absolute;margin-left:568.55pt;margin-top:21.15pt;width:117.15pt;height:293.4pt;z-index:251680768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133FBC" w:rsidRDefault="005C4E9C" w:rsidP="005C4E9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Bouillon de légumes vermicelles</w:t>
                  </w:r>
                </w:p>
                <w:p w:rsidR="005C4E9C" w:rsidRDefault="005C4E9C" w:rsidP="005C4E9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133FBC" w:rsidRDefault="00133FBC" w:rsidP="005C4E9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Pavé de lieu</w:t>
                  </w:r>
                  <w:r w:rsidR="005C4E9C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crème de chorizo</w:t>
                  </w:r>
                </w:p>
                <w:p w:rsidR="00133FBC" w:rsidRDefault="00133FBC" w:rsidP="00133F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Jardinière de légumes</w:t>
                  </w:r>
                </w:p>
                <w:p w:rsidR="005C4E9C" w:rsidRDefault="005C4E9C" w:rsidP="005C4E9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Yaourt brassé framboise bio</w:t>
                  </w:r>
                </w:p>
                <w:p w:rsidR="00133FBC" w:rsidRDefault="00133FBC" w:rsidP="00133F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33FBC" w:rsidRPr="00E311EE" w:rsidRDefault="00133FBC" w:rsidP="00133F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51" style="position:absolute;margin-left:304.25pt;margin-top:21.15pt;width:119.25pt;height:293.4pt;z-index:251678720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853FD5" w:rsidRDefault="00853FD5" w:rsidP="005E09B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ATELIER CUISINE</w:t>
                  </w:r>
                </w:p>
                <w:p w:rsidR="002733E7" w:rsidRPr="00E473FD" w:rsidRDefault="00853FD5" w:rsidP="005E09B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Taboulé  maison</w:t>
                  </w:r>
                </w:p>
                <w:p w:rsidR="002733E7" w:rsidRPr="00E473FD" w:rsidRDefault="002733E7" w:rsidP="002733E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473FD"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2733E7" w:rsidRDefault="00354908" w:rsidP="002733E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Escalope de porc</w:t>
                  </w:r>
                </w:p>
                <w:p w:rsidR="00853FD5" w:rsidRPr="00E473FD" w:rsidRDefault="00853FD5" w:rsidP="002733E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Ratatouille</w:t>
                  </w:r>
                </w:p>
                <w:p w:rsidR="002733E7" w:rsidRPr="00E473FD" w:rsidRDefault="005C4E9C" w:rsidP="005C4E9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2733E7" w:rsidRPr="00E473FD" w:rsidRDefault="00853FD5" w:rsidP="00CB4F5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Petit suisse</w:t>
                  </w:r>
                  <w:r w:rsidR="005C4E9C">
                    <w:rPr>
                      <w:b/>
                      <w:sz w:val="28"/>
                      <w:szCs w:val="28"/>
                    </w:rPr>
                    <w:t xml:space="preserve"> nature </w:t>
                  </w:r>
                </w:p>
                <w:p w:rsidR="002733E7" w:rsidRPr="002733E7" w:rsidRDefault="002733E7" w:rsidP="002733E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49" style="position:absolute;margin-left:169.85pt;margin-top:21.15pt;width:123.6pt;height:293.4pt;z-index:251677696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2733E7" w:rsidRPr="00E473FD" w:rsidRDefault="00853FD5" w:rsidP="00CB4F5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Betteraves /œufs mimosa</w:t>
                  </w:r>
                </w:p>
                <w:p w:rsidR="00B50968" w:rsidRPr="00E473FD" w:rsidRDefault="00B50968" w:rsidP="00CB4F5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473FD"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B665FE" w:rsidRDefault="00853FD5" w:rsidP="00853FD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Pizza chèvre</w:t>
                  </w:r>
                </w:p>
                <w:p w:rsidR="00853FD5" w:rsidRDefault="00853FD5" w:rsidP="00853FD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853FD5" w:rsidRDefault="00853FD5" w:rsidP="00853FD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Salade verte</w:t>
                  </w:r>
                </w:p>
                <w:p w:rsidR="00CB4F54" w:rsidRDefault="00853FD5" w:rsidP="00853FD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853FD5" w:rsidRPr="00E473FD" w:rsidRDefault="00853FD5" w:rsidP="00853FD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Clémentine</w:t>
                  </w: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48" style="position:absolute;margin-left:25.85pt;margin-top:21.15pt;width:131.1pt;height:293.4pt;z-index:251676672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B50968" w:rsidRPr="00E473FD" w:rsidRDefault="00800059" w:rsidP="008000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Duo céleri /carottes</w:t>
                  </w:r>
                </w:p>
                <w:p w:rsidR="00B50968" w:rsidRPr="00E473FD" w:rsidRDefault="00B50968" w:rsidP="00B509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473FD"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B50968" w:rsidRPr="00E473FD" w:rsidRDefault="00853FD5" w:rsidP="008000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Haut de cuisse de poulet</w:t>
                  </w:r>
                </w:p>
                <w:p w:rsidR="00B50968" w:rsidRDefault="00B50968" w:rsidP="00B509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473FD"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800059" w:rsidRPr="00E473FD" w:rsidRDefault="00800059" w:rsidP="00B509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Gratin de choux </w:t>
                  </w:r>
                  <w:r w:rsidR="00853FD5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fleurs</w:t>
                  </w:r>
                  <w:r w:rsidR="00853FD5">
                    <w:rPr>
                      <w:b/>
                      <w:sz w:val="28"/>
                      <w:szCs w:val="28"/>
                    </w:rPr>
                    <w:t xml:space="preserve"> bio</w:t>
                  </w:r>
                </w:p>
                <w:p w:rsidR="00B50968" w:rsidRDefault="00800059" w:rsidP="00B509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800059" w:rsidRPr="00E473FD" w:rsidRDefault="00800059" w:rsidP="00B509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Tartes aux pommes</w:t>
                  </w:r>
                </w:p>
              </w:txbxContent>
            </v:textbox>
          </v:roundrect>
        </w:pict>
      </w:r>
    </w:p>
    <w:p w:rsidR="00E12D35" w:rsidRDefault="00E12D35" w:rsidP="00B8598E">
      <w:pPr>
        <w:rPr>
          <w:rFonts w:cstheme="minorHAnsi"/>
          <w:sz w:val="20"/>
          <w:szCs w:val="20"/>
        </w:rPr>
      </w:pPr>
    </w:p>
    <w:p w:rsidR="00E12D35" w:rsidRDefault="00E12D35" w:rsidP="00B8598E">
      <w:pPr>
        <w:rPr>
          <w:rFonts w:cstheme="minorHAnsi"/>
          <w:sz w:val="20"/>
          <w:szCs w:val="20"/>
        </w:rPr>
      </w:pPr>
    </w:p>
    <w:p w:rsidR="002D2133" w:rsidRDefault="002D2133" w:rsidP="00B8598E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37771A" w:rsidP="002D2133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56" style="position:absolute;margin-left:25.85pt;margin-top:20.65pt;width:659.85pt;height:52.6pt;z-index:251683840" arcsize="10923f" fillcolor="#8064a2 [3207]" strokecolor="#8064a2 [3207]" strokeweight="10pt">
            <v:stroke linestyle="thinThin"/>
            <v:shadow color="#868686"/>
            <v:textbox>
              <w:txbxContent>
                <w:p w:rsidR="00CB4F54" w:rsidRPr="00E473FD" w:rsidRDefault="005C4E9C">
                  <w:pPr>
                    <w:rPr>
                      <w:b/>
                    </w:rPr>
                  </w:pPr>
                  <w:r>
                    <w:rPr>
                      <w:b/>
                    </w:rPr>
                    <w:t>Semoule au lait + biscuit            pain au choc</w:t>
                  </w:r>
                  <w:r w:rsidR="00DD7143">
                    <w:rPr>
                      <w:b/>
                    </w:rPr>
                    <w:t>olat + lait               pomme</w:t>
                  </w:r>
                  <w:r>
                    <w:rPr>
                      <w:b/>
                    </w:rPr>
                    <w:t>+biscuit                        jus de pomme +pain miel         compote +biscuit</w:t>
                  </w:r>
                </w:p>
              </w:txbxContent>
            </v:textbox>
          </v:roundrect>
        </w:pict>
      </w:r>
    </w:p>
    <w:p w:rsidR="00C13916" w:rsidRDefault="00C13916" w:rsidP="00E473FD">
      <w:pPr>
        <w:jc w:val="right"/>
        <w:rPr>
          <w:rFonts w:cstheme="minorHAnsi"/>
          <w:sz w:val="20"/>
          <w:szCs w:val="20"/>
        </w:rPr>
      </w:pPr>
    </w:p>
    <w:p w:rsidR="00E473FD" w:rsidRDefault="00E473FD" w:rsidP="00E473FD">
      <w:pPr>
        <w:jc w:val="right"/>
        <w:rPr>
          <w:rFonts w:cstheme="minorHAnsi"/>
          <w:sz w:val="20"/>
          <w:szCs w:val="20"/>
        </w:rPr>
      </w:pPr>
    </w:p>
    <w:p w:rsidR="008F0D40" w:rsidRDefault="0037771A" w:rsidP="00E473FD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lastRenderedPageBreak/>
        <w:pict>
          <v:roundrect id="_x0000_s1064" style="position:absolute;left:0;text-align:left;margin-left:43.15pt;margin-top:15.4pt;width:635pt;height:43.5pt;z-index:25169100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A81CB3" w:rsidRPr="00E311EE" w:rsidRDefault="005C4E9C" w:rsidP="00E311EE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RESTAURANT SCOLAIRE NOVEMBRE</w:t>
                  </w:r>
                  <w:r w:rsidR="00E311EE" w:rsidRPr="00E311EE">
                    <w:rPr>
                      <w:b/>
                      <w:sz w:val="44"/>
                      <w:szCs w:val="44"/>
                    </w:rPr>
                    <w:t xml:space="preserve"> 2023</w:t>
                  </w:r>
                </w:p>
              </w:txbxContent>
            </v:textbox>
          </v:roundrect>
        </w:pict>
      </w:r>
    </w:p>
    <w:p w:rsidR="008F0D40" w:rsidRDefault="008F0D40" w:rsidP="00E473FD">
      <w:pPr>
        <w:jc w:val="right"/>
        <w:rPr>
          <w:rFonts w:cstheme="minorHAnsi"/>
          <w:sz w:val="20"/>
          <w:szCs w:val="20"/>
        </w:rPr>
      </w:pPr>
    </w:p>
    <w:p w:rsidR="00E473FD" w:rsidRPr="002D2133" w:rsidRDefault="0037771A" w:rsidP="00E473FD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62" style="position:absolute;left:0;text-align:left;margin-left:559.15pt;margin-top:78.15pt;width:119pt;height:279pt;z-index:25168896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B443F6" w:rsidRPr="00B665FE" w:rsidRDefault="00DD7143" w:rsidP="00EC77D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Salade d’endive /noix/pomme</w:t>
                  </w:r>
                </w:p>
                <w:p w:rsidR="00B443F6" w:rsidRPr="00B665FE" w:rsidRDefault="00B443F6" w:rsidP="00EC77D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665FE"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A00D4E" w:rsidRPr="00B665FE" w:rsidRDefault="00DD7143" w:rsidP="00DD714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Cote de porc</w:t>
                  </w:r>
                </w:p>
                <w:p w:rsidR="00A00D4E" w:rsidRDefault="00EC77D0" w:rsidP="00EC77D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665FE"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EC77D0" w:rsidRPr="00B665FE" w:rsidRDefault="00DD7143" w:rsidP="00DD714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Petits pois bio</w:t>
                  </w:r>
                </w:p>
                <w:p w:rsidR="00EC77D0" w:rsidRPr="00B665FE" w:rsidRDefault="00EC77D0" w:rsidP="00EC77D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665FE">
                    <w:rPr>
                      <w:b/>
                      <w:sz w:val="28"/>
                      <w:szCs w:val="28"/>
                    </w:rPr>
                    <w:t>*</w:t>
                  </w:r>
                  <w:r w:rsidR="00DD7143">
                    <w:rPr>
                      <w:b/>
                      <w:sz w:val="28"/>
                      <w:szCs w:val="28"/>
                    </w:rPr>
                    <w:t>*</w:t>
                  </w:r>
                </w:p>
                <w:p w:rsidR="00EC77D0" w:rsidRPr="00B665FE" w:rsidRDefault="00354908" w:rsidP="00EC77D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Semoule au lait</w:t>
                  </w:r>
                </w:p>
                <w:p w:rsidR="00EC77D0" w:rsidRDefault="00EC77D0" w:rsidP="00EC77D0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65" style="position:absolute;left:0;text-align:left;margin-left:43.15pt;margin-top:366.05pt;width:635pt;height:41pt;z-index:251692032" arcsize="10923f" fillcolor="#4bacc6 [3208]" strokecolor="#4bacc6 [3208]" strokeweight="10pt">
            <v:stroke linestyle="thinThin"/>
            <v:shadow color="#868686"/>
            <v:textbox>
              <w:txbxContent>
                <w:p w:rsidR="009B7671" w:rsidRDefault="00DD7143">
                  <w:r>
                    <w:t>Barre bretonne + jus d orange    petits suisse +biscuits                pai</w:t>
                  </w:r>
                  <w:r w:rsidR="009B7671">
                    <w:t xml:space="preserve">n + nutella     </w:t>
                  </w:r>
                  <w:r>
                    <w:t xml:space="preserve">          </w:t>
                  </w:r>
                  <w:r w:rsidR="009B7671">
                    <w:t xml:space="preserve">yaourt nature bio/fruit secs          banane + biscuits             </w:t>
                  </w:r>
                </w:p>
                <w:p w:rsidR="00B823B1" w:rsidRDefault="009B7671">
                  <w:r>
                    <w:t>fruitsfr</w:t>
                  </w:r>
                  <w:r w:rsidR="00DD7143">
                    <w:t xml:space="preserve">    </w:t>
                  </w:r>
                  <w:r>
                    <w:t xml:space="preserve">                </w:t>
                  </w:r>
                  <w:r w:rsidR="00DD7143">
                    <w:t xml:space="preserve"> banane + lait</w:t>
                  </w: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63" style="position:absolute;left:0;text-align:left;margin-left:43.15pt;margin-top:29.05pt;width:635pt;height:35.1pt;z-index:251689984" arcsize="10923f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  <v:textbox>
              <w:txbxContent>
                <w:p w:rsidR="00E311EE" w:rsidRPr="00534240" w:rsidRDefault="00E311EE">
                  <w:pPr>
                    <w:rPr>
                      <w:b/>
                      <w:sz w:val="24"/>
                      <w:szCs w:val="24"/>
                    </w:rPr>
                  </w:pPr>
                  <w:r w:rsidRPr="00534240">
                    <w:rPr>
                      <w:sz w:val="24"/>
                      <w:szCs w:val="24"/>
                    </w:rPr>
                    <w:t xml:space="preserve">     </w:t>
                  </w:r>
                  <w:r w:rsidR="005C4E9C">
                    <w:rPr>
                      <w:b/>
                      <w:sz w:val="24"/>
                      <w:szCs w:val="24"/>
                    </w:rPr>
                    <w:t>LUNDI 20</w:t>
                  </w:r>
                  <w:r w:rsidR="00534240">
                    <w:rPr>
                      <w:b/>
                      <w:sz w:val="24"/>
                      <w:szCs w:val="24"/>
                    </w:rPr>
                    <w:t xml:space="preserve">                        </w:t>
                  </w:r>
                  <w:r w:rsidRPr="00534240"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="00534240"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Pr="00534240">
                    <w:rPr>
                      <w:b/>
                      <w:sz w:val="24"/>
                      <w:szCs w:val="24"/>
                    </w:rPr>
                    <w:t xml:space="preserve">   MARDI</w:t>
                  </w:r>
                  <w:r w:rsidR="005C4E9C">
                    <w:rPr>
                      <w:b/>
                      <w:sz w:val="24"/>
                      <w:szCs w:val="24"/>
                    </w:rPr>
                    <w:t xml:space="preserve"> 21</w:t>
                  </w:r>
                  <w:r w:rsidRPr="00534240">
                    <w:rPr>
                      <w:b/>
                      <w:sz w:val="24"/>
                      <w:szCs w:val="24"/>
                    </w:rPr>
                    <w:t xml:space="preserve">                     </w:t>
                  </w:r>
                  <w:r w:rsidR="00534240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5C4E9C">
                    <w:rPr>
                      <w:b/>
                      <w:sz w:val="24"/>
                      <w:szCs w:val="24"/>
                    </w:rPr>
                    <w:t xml:space="preserve">  MERCREDI 22</w:t>
                  </w:r>
                  <w:r w:rsidRPr="00534240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5C4E9C">
                    <w:rPr>
                      <w:b/>
                      <w:sz w:val="24"/>
                      <w:szCs w:val="24"/>
                    </w:rPr>
                    <w:t xml:space="preserve">                        JEUDI 23</w:t>
                  </w:r>
                  <w:r w:rsidRPr="00534240">
                    <w:rPr>
                      <w:b/>
                      <w:sz w:val="24"/>
                      <w:szCs w:val="24"/>
                    </w:rPr>
                    <w:t xml:space="preserve">       </w:t>
                  </w:r>
                  <w:r w:rsidR="005C4E9C">
                    <w:rPr>
                      <w:b/>
                      <w:sz w:val="24"/>
                      <w:szCs w:val="24"/>
                    </w:rPr>
                    <w:t xml:space="preserve">                    VENDREDI  24</w:t>
                  </w:r>
                </w:p>
                <w:p w:rsidR="00534240" w:rsidRDefault="00534240"/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59" style="position:absolute;left:0;text-align:left;margin-left:184.15pt;margin-top:78.15pt;width:120pt;height:279pt;z-index:25168588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B443F6" w:rsidRPr="007F1FDC" w:rsidRDefault="007F1FDC" w:rsidP="00A00D4E">
                  <w:pPr>
                    <w:rPr>
                      <w:b/>
                    </w:rPr>
                  </w:pPr>
                  <w:r w:rsidRPr="007F1FDC">
                    <w:rPr>
                      <w:b/>
                    </w:rPr>
                    <w:t>PAYS DU MONDE</w:t>
                  </w:r>
                </w:p>
                <w:p w:rsidR="00B443F6" w:rsidRDefault="007F1FDC" w:rsidP="00B823B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Salade italienne</w:t>
                  </w:r>
                </w:p>
                <w:p w:rsidR="007F1FDC" w:rsidRDefault="007F1FDC" w:rsidP="00B823B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F1FDC">
                    <w:rPr>
                      <w:b/>
                      <w:sz w:val="20"/>
                      <w:szCs w:val="20"/>
                    </w:rPr>
                    <w:t>(salade, jambon, olive,mozza</w:t>
                  </w:r>
                  <w:r>
                    <w:rPr>
                      <w:b/>
                      <w:sz w:val="28"/>
                      <w:szCs w:val="28"/>
                    </w:rPr>
                    <w:t>)</w:t>
                  </w:r>
                </w:p>
                <w:p w:rsidR="007F1FDC" w:rsidRDefault="007F1FDC" w:rsidP="00B823B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5E09BF" w:rsidRDefault="007F1FDC" w:rsidP="007F1FD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F1FDC">
                    <w:rPr>
                      <w:b/>
                      <w:sz w:val="28"/>
                      <w:szCs w:val="28"/>
                    </w:rPr>
                    <w:t>Risotto</w:t>
                  </w:r>
                  <w:r w:rsidR="00DA4D84">
                    <w:rPr>
                      <w:b/>
                      <w:sz w:val="28"/>
                      <w:szCs w:val="28"/>
                    </w:rPr>
                    <w:t xml:space="preserve"> bio</w:t>
                  </w:r>
                  <w:r w:rsidRPr="007F1FDC">
                    <w:rPr>
                      <w:b/>
                      <w:sz w:val="28"/>
                      <w:szCs w:val="28"/>
                    </w:rPr>
                    <w:t xml:space="preserve">  fruits de mer </w:t>
                  </w:r>
                  <w:r w:rsidR="005E09BF" w:rsidRPr="007F1FDC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/poisson</w:t>
                  </w:r>
                </w:p>
                <w:p w:rsidR="007F1FDC" w:rsidRDefault="007F1FDC" w:rsidP="007F1FD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5E09BF" w:rsidRDefault="007F1FDC" w:rsidP="005E09B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Mandarine</w:t>
                  </w:r>
                </w:p>
                <w:p w:rsidR="005E09BF" w:rsidRDefault="005E09BF" w:rsidP="00B823B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E09BF" w:rsidRPr="00B665FE" w:rsidRDefault="005E09BF" w:rsidP="00B823B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443F6" w:rsidRPr="00B665FE" w:rsidRDefault="00B443F6" w:rsidP="00B823B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443F6" w:rsidRPr="00B665FE" w:rsidRDefault="00B443F6" w:rsidP="00B823B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665FE"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B443F6" w:rsidRPr="00B665FE" w:rsidRDefault="00B35E1D" w:rsidP="00B823B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665FE">
                    <w:rPr>
                      <w:b/>
                      <w:sz w:val="28"/>
                      <w:szCs w:val="28"/>
                    </w:rPr>
                    <w:t>Pomme</w:t>
                  </w:r>
                </w:p>
                <w:p w:rsidR="00B823B1" w:rsidRPr="00B665FE" w:rsidRDefault="00B823B1" w:rsidP="00A00D4E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B443F6" w:rsidRPr="00B823B1" w:rsidRDefault="00B443F6" w:rsidP="00B823B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58" style="position:absolute;left:0;text-align:left;margin-left:43.15pt;margin-top:78.15pt;width:129pt;height:279pt;z-index:25168486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1609E3" w:rsidRPr="00B665FE" w:rsidRDefault="005C4E9C" w:rsidP="00B443F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Canapé au beurre de sardine</w:t>
                  </w:r>
                  <w:r w:rsidR="0005073E">
                    <w:rPr>
                      <w:b/>
                      <w:sz w:val="28"/>
                      <w:szCs w:val="28"/>
                    </w:rPr>
                    <w:t> </w:t>
                  </w:r>
                  <w:r w:rsidR="003D41D5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1609E3" w:rsidRDefault="001609E3" w:rsidP="00B443F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665FE"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DA4D84" w:rsidRDefault="00DA4D84" w:rsidP="00B443F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Sauté de dinde </w:t>
                  </w:r>
                </w:p>
                <w:p w:rsidR="00DA4D84" w:rsidRDefault="00DA4D84" w:rsidP="00B443F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Champignon/</w:t>
                  </w:r>
                </w:p>
                <w:p w:rsidR="00DA4D84" w:rsidRDefault="00DA4D84" w:rsidP="00DA4D8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Carottes</w:t>
                  </w:r>
                  <w:r w:rsidR="00DD7143">
                    <w:rPr>
                      <w:b/>
                      <w:sz w:val="28"/>
                      <w:szCs w:val="28"/>
                    </w:rPr>
                    <w:t xml:space="preserve"> bio</w:t>
                  </w:r>
                  <w:r>
                    <w:rPr>
                      <w:b/>
                      <w:sz w:val="28"/>
                      <w:szCs w:val="28"/>
                    </w:rPr>
                    <w:t xml:space="preserve"> braisée</w:t>
                  </w:r>
                </w:p>
                <w:p w:rsidR="00DA4D84" w:rsidRDefault="00DA4D84" w:rsidP="00DA4D8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DA4D84" w:rsidRPr="00B665FE" w:rsidRDefault="00DA4D84" w:rsidP="00DA4D8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Fromage blanc </w:t>
                  </w: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60" style="position:absolute;left:0;text-align:left;margin-left:311.15pt;margin-top:78.15pt;width:113pt;height:279pt;z-index:251686912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534240" w:rsidRPr="00B665FE" w:rsidRDefault="007F1FDC" w:rsidP="00160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Carottes râpées</w:t>
                  </w:r>
                </w:p>
                <w:p w:rsidR="00534240" w:rsidRPr="00B665FE" w:rsidRDefault="001609E3" w:rsidP="00160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665FE"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1609E3" w:rsidRDefault="007F1FDC" w:rsidP="00160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Tartiflette </w:t>
                  </w:r>
                </w:p>
                <w:p w:rsidR="001609E3" w:rsidRDefault="007F1FDC" w:rsidP="007F1FD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F1FDC">
                    <w:rPr>
                      <w:b/>
                      <w:sz w:val="20"/>
                      <w:szCs w:val="20"/>
                    </w:rPr>
                    <w:t>(Pomme de terre</w:t>
                  </w:r>
                  <w:r>
                    <w:rPr>
                      <w:b/>
                      <w:sz w:val="20"/>
                      <w:szCs w:val="20"/>
                    </w:rPr>
                    <w:t xml:space="preserve"> reblochon)</w:t>
                  </w:r>
                </w:p>
                <w:p w:rsidR="007F1FDC" w:rsidRDefault="00DA4D84" w:rsidP="007F1FD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DA4D84" w:rsidRDefault="009B7671" w:rsidP="007F1FD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Pomme</w:t>
                  </w:r>
                </w:p>
                <w:p w:rsidR="00DA4D84" w:rsidRPr="00DA4D84" w:rsidRDefault="00DA4D84" w:rsidP="007F1FD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7F1FDC" w:rsidRPr="00B665FE" w:rsidRDefault="007F1FDC" w:rsidP="007F1FD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61" style="position:absolute;left:0;text-align:left;margin-left:435.15pt;margin-top:78.15pt;width:116pt;height:279pt;z-index:251687936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DA4D84" w:rsidRDefault="00DA4D84" w:rsidP="00DA4D8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ANNIVERSAIRE</w:t>
                  </w:r>
                </w:p>
                <w:p w:rsidR="00534240" w:rsidRPr="00B665FE" w:rsidRDefault="001609E3" w:rsidP="00DA4D8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665FE">
                    <w:rPr>
                      <w:b/>
                      <w:sz w:val="24"/>
                      <w:szCs w:val="24"/>
                    </w:rPr>
                    <w:t>salade</w:t>
                  </w:r>
                  <w:r w:rsidR="00DD7143">
                    <w:rPr>
                      <w:b/>
                      <w:sz w:val="24"/>
                      <w:szCs w:val="24"/>
                    </w:rPr>
                    <w:t xml:space="preserve"> choux rouge /verts</w:t>
                  </w:r>
                </w:p>
                <w:p w:rsidR="00534240" w:rsidRPr="00B665FE" w:rsidRDefault="00534240" w:rsidP="001609E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665FE">
                    <w:rPr>
                      <w:b/>
                      <w:sz w:val="24"/>
                      <w:szCs w:val="24"/>
                    </w:rPr>
                    <w:t>**</w:t>
                  </w:r>
                </w:p>
                <w:p w:rsidR="00534240" w:rsidRPr="00B665FE" w:rsidRDefault="00DA4D84" w:rsidP="001609E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Steak haché </w:t>
                  </w:r>
                  <w:r w:rsidR="00DD7143">
                    <w:rPr>
                      <w:b/>
                      <w:sz w:val="24"/>
                      <w:szCs w:val="24"/>
                    </w:rPr>
                    <w:t>bœuf</w:t>
                  </w:r>
                  <w:r>
                    <w:rPr>
                      <w:b/>
                      <w:sz w:val="24"/>
                      <w:szCs w:val="24"/>
                    </w:rPr>
                    <w:t xml:space="preserve"> bio</w:t>
                  </w:r>
                </w:p>
                <w:p w:rsidR="00534240" w:rsidRPr="00B665FE" w:rsidRDefault="00534240" w:rsidP="001609E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665FE">
                    <w:rPr>
                      <w:b/>
                      <w:sz w:val="24"/>
                      <w:szCs w:val="24"/>
                    </w:rPr>
                    <w:t>**</w:t>
                  </w:r>
                </w:p>
                <w:p w:rsidR="00534240" w:rsidRPr="00B665FE" w:rsidRDefault="00DA4D84" w:rsidP="00DA4D84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Haricots verts bio</w:t>
                  </w:r>
                </w:p>
                <w:p w:rsidR="00534240" w:rsidRPr="00B665FE" w:rsidRDefault="00534240" w:rsidP="001609E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665FE">
                    <w:rPr>
                      <w:b/>
                      <w:sz w:val="24"/>
                      <w:szCs w:val="24"/>
                    </w:rPr>
                    <w:t>**</w:t>
                  </w:r>
                </w:p>
                <w:p w:rsidR="00534240" w:rsidRPr="00B665FE" w:rsidRDefault="00DA4D84" w:rsidP="001609E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Flan </w:t>
                  </w:r>
                  <w:r w:rsidR="00DD7143">
                    <w:rPr>
                      <w:b/>
                      <w:sz w:val="24"/>
                      <w:szCs w:val="24"/>
                    </w:rPr>
                    <w:t>pâtissier</w:t>
                  </w:r>
                </w:p>
                <w:p w:rsidR="00B443F6" w:rsidRPr="00B665FE" w:rsidRDefault="00B443F6" w:rsidP="005E09BF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sectPr w:rsidR="00E473FD" w:rsidRPr="002D2133" w:rsidSect="00F565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31B" w:rsidRDefault="0078231B" w:rsidP="000D56E9">
      <w:pPr>
        <w:spacing w:after="0" w:line="240" w:lineRule="auto"/>
      </w:pPr>
      <w:r>
        <w:separator/>
      </w:r>
    </w:p>
  </w:endnote>
  <w:endnote w:type="continuationSeparator" w:id="1">
    <w:p w:rsidR="0078231B" w:rsidRDefault="0078231B" w:rsidP="000D5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6E9" w:rsidRDefault="000D56E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6E9" w:rsidRDefault="000D56E9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6E9" w:rsidRDefault="000D56E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31B" w:rsidRDefault="0078231B" w:rsidP="000D56E9">
      <w:pPr>
        <w:spacing w:after="0" w:line="240" w:lineRule="auto"/>
      </w:pPr>
      <w:r>
        <w:separator/>
      </w:r>
    </w:p>
  </w:footnote>
  <w:footnote w:type="continuationSeparator" w:id="1">
    <w:p w:rsidR="0078231B" w:rsidRDefault="0078231B" w:rsidP="000D5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6E9" w:rsidRDefault="000D56E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6E9" w:rsidRDefault="000D56E9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6E9" w:rsidRDefault="000D56E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658A"/>
    <w:rsid w:val="000427CC"/>
    <w:rsid w:val="0005073E"/>
    <w:rsid w:val="00075503"/>
    <w:rsid w:val="00090A00"/>
    <w:rsid w:val="000B7792"/>
    <w:rsid w:val="000D56E9"/>
    <w:rsid w:val="00107951"/>
    <w:rsid w:val="00133FBC"/>
    <w:rsid w:val="001609E3"/>
    <w:rsid w:val="00167E70"/>
    <w:rsid w:val="001D330D"/>
    <w:rsid w:val="001F4A77"/>
    <w:rsid w:val="0020741B"/>
    <w:rsid w:val="00231B9A"/>
    <w:rsid w:val="0024041E"/>
    <w:rsid w:val="00244C21"/>
    <w:rsid w:val="00267319"/>
    <w:rsid w:val="002733E7"/>
    <w:rsid w:val="002A5890"/>
    <w:rsid w:val="002B5F15"/>
    <w:rsid w:val="002D2133"/>
    <w:rsid w:val="00301076"/>
    <w:rsid w:val="003066DE"/>
    <w:rsid w:val="0033200A"/>
    <w:rsid w:val="00341084"/>
    <w:rsid w:val="00346196"/>
    <w:rsid w:val="00354908"/>
    <w:rsid w:val="0037771A"/>
    <w:rsid w:val="003946F1"/>
    <w:rsid w:val="003C7096"/>
    <w:rsid w:val="003D41D5"/>
    <w:rsid w:val="003D6449"/>
    <w:rsid w:val="003E764B"/>
    <w:rsid w:val="00403731"/>
    <w:rsid w:val="00405132"/>
    <w:rsid w:val="004236B4"/>
    <w:rsid w:val="00472AFB"/>
    <w:rsid w:val="0048387C"/>
    <w:rsid w:val="004B187E"/>
    <w:rsid w:val="005250FB"/>
    <w:rsid w:val="00534240"/>
    <w:rsid w:val="00587863"/>
    <w:rsid w:val="00590DF2"/>
    <w:rsid w:val="005A6C20"/>
    <w:rsid w:val="005B5252"/>
    <w:rsid w:val="005B737E"/>
    <w:rsid w:val="005C4E9C"/>
    <w:rsid w:val="005E09BF"/>
    <w:rsid w:val="00645F88"/>
    <w:rsid w:val="00662CB4"/>
    <w:rsid w:val="00676FC0"/>
    <w:rsid w:val="006A239B"/>
    <w:rsid w:val="006B2D31"/>
    <w:rsid w:val="006C09F6"/>
    <w:rsid w:val="00700C45"/>
    <w:rsid w:val="0073742F"/>
    <w:rsid w:val="00737B4C"/>
    <w:rsid w:val="00771A92"/>
    <w:rsid w:val="0078231B"/>
    <w:rsid w:val="007A5376"/>
    <w:rsid w:val="007D64A3"/>
    <w:rsid w:val="007F1FDC"/>
    <w:rsid w:val="00800059"/>
    <w:rsid w:val="00853FD5"/>
    <w:rsid w:val="00897651"/>
    <w:rsid w:val="008B2951"/>
    <w:rsid w:val="008C4B75"/>
    <w:rsid w:val="008D3DC7"/>
    <w:rsid w:val="008F0D40"/>
    <w:rsid w:val="00952FC5"/>
    <w:rsid w:val="00962721"/>
    <w:rsid w:val="009A3C03"/>
    <w:rsid w:val="009B7671"/>
    <w:rsid w:val="009F4360"/>
    <w:rsid w:val="00A00D4E"/>
    <w:rsid w:val="00A31A6E"/>
    <w:rsid w:val="00A5362C"/>
    <w:rsid w:val="00A81CB3"/>
    <w:rsid w:val="00A85167"/>
    <w:rsid w:val="00AA0B49"/>
    <w:rsid w:val="00AD520C"/>
    <w:rsid w:val="00AE62E0"/>
    <w:rsid w:val="00B35E1D"/>
    <w:rsid w:val="00B443F6"/>
    <w:rsid w:val="00B50968"/>
    <w:rsid w:val="00B665FE"/>
    <w:rsid w:val="00B823B1"/>
    <w:rsid w:val="00B8598E"/>
    <w:rsid w:val="00B960C6"/>
    <w:rsid w:val="00BB768F"/>
    <w:rsid w:val="00C0067A"/>
    <w:rsid w:val="00C13916"/>
    <w:rsid w:val="00C46D59"/>
    <w:rsid w:val="00C50C27"/>
    <w:rsid w:val="00C65141"/>
    <w:rsid w:val="00C86524"/>
    <w:rsid w:val="00CA118A"/>
    <w:rsid w:val="00CA69F6"/>
    <w:rsid w:val="00CB4F54"/>
    <w:rsid w:val="00CC1BC7"/>
    <w:rsid w:val="00CD3726"/>
    <w:rsid w:val="00CE6BE1"/>
    <w:rsid w:val="00CF12A3"/>
    <w:rsid w:val="00D3052D"/>
    <w:rsid w:val="00D32E29"/>
    <w:rsid w:val="00D843FC"/>
    <w:rsid w:val="00D861CB"/>
    <w:rsid w:val="00D90E60"/>
    <w:rsid w:val="00DA4D84"/>
    <w:rsid w:val="00DD32FA"/>
    <w:rsid w:val="00DD7143"/>
    <w:rsid w:val="00E12D35"/>
    <w:rsid w:val="00E23AFE"/>
    <w:rsid w:val="00E311EE"/>
    <w:rsid w:val="00E42A93"/>
    <w:rsid w:val="00E43D4C"/>
    <w:rsid w:val="00E473FD"/>
    <w:rsid w:val="00E70411"/>
    <w:rsid w:val="00E71674"/>
    <w:rsid w:val="00EC0A5F"/>
    <w:rsid w:val="00EC77D0"/>
    <w:rsid w:val="00EE209F"/>
    <w:rsid w:val="00F10ED1"/>
    <w:rsid w:val="00F265A4"/>
    <w:rsid w:val="00F5658A"/>
    <w:rsid w:val="00F77005"/>
    <w:rsid w:val="00FA32F4"/>
    <w:rsid w:val="00FB3265"/>
    <w:rsid w:val="00FD2DA6"/>
    <w:rsid w:val="00FE0D56"/>
    <w:rsid w:val="00FE1A19"/>
    <w:rsid w:val="00FE6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D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565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moyenne1-Accent3">
    <w:name w:val="Medium Grid 1 Accent 3"/>
    <w:basedOn w:val="TableauNormal"/>
    <w:uiPriority w:val="67"/>
    <w:rsid w:val="00CD3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0D5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D56E9"/>
  </w:style>
  <w:style w:type="paragraph" w:styleId="Pieddepage">
    <w:name w:val="footer"/>
    <w:basedOn w:val="Normal"/>
    <w:link w:val="PieddepageCar"/>
    <w:uiPriority w:val="99"/>
    <w:semiHidden/>
    <w:unhideWhenUsed/>
    <w:rsid w:val="000D5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D56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F5069-8AB6-4903-B609-8A02A8D6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60</cp:revision>
  <dcterms:created xsi:type="dcterms:W3CDTF">2023-07-27T16:15:00Z</dcterms:created>
  <dcterms:modified xsi:type="dcterms:W3CDTF">2023-10-16T15:22:00Z</dcterms:modified>
</cp:coreProperties>
</file>